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9C" w:rsidRPr="00F3141B" w:rsidRDefault="00B8441F" w:rsidP="007259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WYMAGANIA EDUKACYJNE </w:t>
      </w:r>
    </w:p>
    <w:p w:rsidR="0072599C" w:rsidRPr="00F3141B" w:rsidRDefault="00F3141B" w:rsidP="0072599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DLA UCZNIÓW KLAS 3</w:t>
      </w:r>
      <w:r w:rsidR="0072599C" w:rsidRPr="00F3141B">
        <w:rPr>
          <w:b/>
          <w:sz w:val="28"/>
          <w:szCs w:val="28"/>
        </w:rPr>
        <w:t xml:space="preserve"> SZKOŁY PODSTAWOWEJ KORZYSTAJĄCYCH Z PODRĘCZNIKA </w:t>
      </w:r>
      <w:r w:rsidR="0072599C" w:rsidRPr="00F3141B">
        <w:rPr>
          <w:b/>
          <w:i/>
          <w:sz w:val="28"/>
          <w:szCs w:val="28"/>
        </w:rPr>
        <w:t xml:space="preserve">SUPER HEROES </w:t>
      </w:r>
      <w:r w:rsidR="0072599C" w:rsidRPr="00F3141B">
        <w:rPr>
          <w:b/>
          <w:sz w:val="28"/>
          <w:szCs w:val="28"/>
        </w:rPr>
        <w:t>3</w:t>
      </w:r>
    </w:p>
    <w:p w:rsidR="0072599C" w:rsidRPr="00F3141B" w:rsidRDefault="0072599C" w:rsidP="0072599C">
      <w:pPr>
        <w:jc w:val="center"/>
        <w:rPr>
          <w:b/>
          <w:bCs/>
        </w:rPr>
      </w:pPr>
    </w:p>
    <w:p w:rsidR="0072599C" w:rsidRPr="00F3141B" w:rsidRDefault="0072599C" w:rsidP="0072599C">
      <w:pPr>
        <w:jc w:val="center"/>
        <w:rPr>
          <w:b/>
          <w:bCs/>
        </w:rPr>
      </w:pPr>
    </w:p>
    <w:tbl>
      <w:tblPr>
        <w:tblW w:w="14170" w:type="dxa"/>
        <w:tblLook w:val="04A0"/>
      </w:tblPr>
      <w:tblGrid>
        <w:gridCol w:w="2263"/>
        <w:gridCol w:w="3941"/>
        <w:gridCol w:w="4252"/>
        <w:gridCol w:w="3714"/>
      </w:tblGrid>
      <w:tr w:rsidR="00AF4982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Starter</w:t>
            </w:r>
          </w:p>
        </w:tc>
      </w:tr>
      <w:tr w:rsidR="00AF4982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</w:t>
            </w:r>
            <w:r w:rsidR="00A025FD" w:rsidRPr="00F3141B">
              <w:t>podstawowych rzeczowników i przymiotników</w:t>
            </w:r>
            <w:r w:rsidR="00D22D10" w:rsidRPr="00F3141B">
              <w:t xml:space="preserve"> oraz nazw</w:t>
            </w:r>
            <w:r w:rsidR="00F3141B">
              <w:t xml:space="preserve"> </w:t>
            </w:r>
            <w:r w:rsidR="00D22D10" w:rsidRPr="00F3141B">
              <w:t>czynności</w:t>
            </w:r>
            <w:r w:rsidR="00A025FD" w:rsidRPr="00F3141B">
              <w:t xml:space="preserve"> z poprzednich lat nauki</w:t>
            </w:r>
            <w:r w:rsidR="00D22D10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F3141B">
              <w:t xml:space="preserve">popełnia liczne błędy </w:t>
            </w:r>
            <w:r w:rsidR="00A025FD" w:rsidRPr="00F3141B">
              <w:t>przy wymienianiu dni tygodnia i pór roku.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>zna większość</w:t>
            </w:r>
            <w:r w:rsidR="00A025FD" w:rsidRPr="00F3141B">
              <w:t xml:space="preserve"> podstawowych rzeczowników i przymiotników </w:t>
            </w:r>
            <w:r w:rsidR="00D22D10" w:rsidRPr="00F3141B">
              <w:t>oraz nazw czynności</w:t>
            </w:r>
            <w:r w:rsidR="00F3141B">
              <w:t xml:space="preserve"> </w:t>
            </w:r>
            <w:r w:rsidR="00A025FD" w:rsidRPr="00F3141B">
              <w:t>z poprzednich lat nauki</w:t>
            </w:r>
            <w:r w:rsidR="00D22D10" w:rsidRPr="00F3141B">
              <w:t>,</w:t>
            </w:r>
            <w:r w:rsidR="00F3141B">
              <w:t xml:space="preserve"> </w:t>
            </w:r>
            <w:r w:rsidRPr="00F3141B">
              <w:t>na ogół poprawnie je stosuje,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popełnia drobne błędy przy </w:t>
            </w:r>
            <w:r w:rsidR="00A025FD" w:rsidRPr="00F3141B">
              <w:t>wymienianiu dni tygodnia i pór roku.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zna </w:t>
            </w:r>
            <w:r w:rsidR="00AF4982" w:rsidRPr="00F3141B">
              <w:t xml:space="preserve">podstawowe rzeczowniki </w:t>
            </w:r>
            <w:r w:rsidR="00A025FD" w:rsidRPr="00F3141B">
              <w:t xml:space="preserve">i przymiotniki </w:t>
            </w:r>
            <w:r w:rsidR="00D22D10" w:rsidRPr="00F3141B">
              <w:t xml:space="preserve">oraz nazwy czynności </w:t>
            </w:r>
            <w:r w:rsidR="00AF4982" w:rsidRPr="00F3141B">
              <w:t xml:space="preserve">z poprzednich lat nauki, </w:t>
            </w:r>
            <w:r w:rsidRPr="00F3141B">
              <w:t>potrafi poprawnie je zastosować,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F3141B">
              <w:t xml:space="preserve">bezbłędnie </w:t>
            </w:r>
            <w:r w:rsidR="00A025FD" w:rsidRPr="00F3141B">
              <w:t>wymienia dni tygodnia i pory roku.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wymaga wsparcia nauczyciela, aby zrozumieć sens historyjki,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na ogół nie potrafi wskazać ilustracji zgodnych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wskazuje imiona, które zostały </w:t>
            </w:r>
            <w:r w:rsidRPr="00F3141B">
              <w:lastRenderedPageBreak/>
              <w:t>przeliterowane</w:t>
            </w:r>
            <w:r w:rsidR="00F3141B">
              <w:t>,</w:t>
            </w:r>
            <w:r w:rsidRPr="00F3141B">
              <w:t xml:space="preserve"> jedynie z pomocą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wskazuje imiona, które zostały przeliterowane.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imiona, które zostały przeliterowane.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223152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czyta proste wyrazy, </w:t>
            </w:r>
          </w:p>
          <w:p w:rsidR="00B443D9" w:rsidRPr="00F3141B" w:rsidRDefault="00F3141B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>
              <w:t xml:space="preserve">popełnia liczne </w:t>
            </w:r>
            <w:r w:rsidR="00B443D9" w:rsidRPr="00F3141B">
              <w:t>błędy</w:t>
            </w:r>
            <w:r>
              <w:t>,</w:t>
            </w:r>
            <w:r w:rsidR="00B443D9" w:rsidRPr="00F3141B">
              <w:t xml:space="preserve">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opisać osoby na ilustracji </w:t>
            </w:r>
            <w:r w:rsidR="00AF229E">
              <w:t>ani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28486C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przy wsparciu nauczyciela podaje wyrażenia dotyczące swojego </w:t>
            </w:r>
            <w:r w:rsidR="00F3141B">
              <w:t xml:space="preserve">ulubionego </w:t>
            </w:r>
            <w:r w:rsidRPr="00F3141B">
              <w:t xml:space="preserve">dnia i wymienia </w:t>
            </w:r>
            <w:r w:rsidR="00B443D9" w:rsidRPr="00F3141B">
              <w:t>ulubion</w:t>
            </w:r>
            <w:r w:rsidRPr="00F3141B">
              <w:t>ą</w:t>
            </w:r>
            <w:r w:rsidR="00B443D9" w:rsidRPr="00F3141B">
              <w:t xml:space="preserve"> por</w:t>
            </w:r>
            <w:r w:rsidRPr="00F3141B">
              <w:t>ę</w:t>
            </w:r>
            <w:r w:rsidR="00B443D9" w:rsidRPr="00F3141B">
              <w:t xml:space="preserve"> roku, </w:t>
            </w:r>
          </w:p>
          <w:p w:rsidR="00B443D9" w:rsidRPr="00F3141B" w:rsidRDefault="00D22D10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jedynie </w:t>
            </w:r>
            <w:r w:rsidR="0028486C" w:rsidRPr="00F3141B">
              <w:t xml:space="preserve">przy wsparciu nauczyciela </w:t>
            </w:r>
            <w:r w:rsidR="00B443D9" w:rsidRPr="00F3141B">
              <w:t xml:space="preserve">wypowiada </w:t>
            </w:r>
            <w:r w:rsidR="0028486C" w:rsidRPr="00F3141B">
              <w:t xml:space="preserve">proste </w:t>
            </w:r>
            <w:r w:rsidR="00B443D9" w:rsidRPr="00F3141B">
              <w:t>zdania na podstawie podanych informacji.</w:t>
            </w:r>
          </w:p>
          <w:p w:rsidR="00B443D9" w:rsidRPr="00F3141B" w:rsidRDefault="00B443D9">
            <w:pPr>
              <w:spacing w:after="0" w:line="240" w:lineRule="auto"/>
            </w:pPr>
          </w:p>
          <w:p w:rsidR="0072599C" w:rsidRPr="00F3141B" w:rsidRDefault="0072599C" w:rsidP="0028486C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line="240" w:lineRule="auto"/>
            </w:pPr>
            <w:r w:rsidRPr="00F3141B">
              <w:t xml:space="preserve">na ogół poprawnie czyta krótkie teksty,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popełnia drobne błędy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potrzebuje niewielkiej podpowiedzi przy opisywaniu osoby na ilustracji oraz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>na ogół poprawnie wypowiada zdania na podstawie podanych informacji.</w:t>
            </w:r>
          </w:p>
          <w:p w:rsidR="0072599C" w:rsidRPr="00F3141B" w:rsidRDefault="0072599C" w:rsidP="00D22D10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9" w:rsidRPr="00F3141B" w:rsidRDefault="0072599C" w:rsidP="00B443D9">
            <w:pPr>
              <w:spacing w:line="240" w:lineRule="auto"/>
            </w:pPr>
            <w:r w:rsidRPr="00F3141B">
              <w:t>Uczeń:</w:t>
            </w:r>
          </w:p>
          <w:p w:rsidR="00817FC1" w:rsidRPr="00F3141B" w:rsidRDefault="00817FC1" w:rsidP="00B443D9">
            <w:pPr>
              <w:pStyle w:val="Akapitzlist"/>
              <w:numPr>
                <w:ilvl w:val="0"/>
                <w:numId w:val="34"/>
              </w:numPr>
              <w:spacing w:line="240" w:lineRule="auto"/>
            </w:pPr>
            <w:r w:rsidRPr="00F3141B">
              <w:t xml:space="preserve">poprawnie czyta krótkie teksty, </w:t>
            </w:r>
          </w:p>
          <w:p w:rsidR="0072599C" w:rsidRPr="00F3141B" w:rsidRDefault="0072599C" w:rsidP="00B443D9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F3141B">
              <w:t xml:space="preserve">bezbłędnie </w:t>
            </w:r>
            <w:r w:rsidR="00817FC1" w:rsidRPr="00F3141B">
              <w:t>literuje swoje imię</w:t>
            </w:r>
            <w:r w:rsidR="00B443D9" w:rsidRPr="00F3141B">
              <w:t>,</w:t>
            </w:r>
          </w:p>
          <w:p w:rsidR="00817FC1" w:rsidRPr="00F3141B" w:rsidRDefault="0072599C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817FC1" w:rsidRPr="00F3141B">
              <w:t>opisuje osoby na ilustracji oraz</w:t>
            </w:r>
            <w:r w:rsidR="00F3141B">
              <w:t xml:space="preserve"> </w:t>
            </w:r>
            <w:r w:rsidR="00817FC1" w:rsidRPr="00F3141B">
              <w:t xml:space="preserve">swojego </w:t>
            </w:r>
            <w:r w:rsidR="00BF010D">
              <w:t>koleżankę/kolegę</w:t>
            </w:r>
            <w:r w:rsidR="00D22D10" w:rsidRPr="00F3141B">
              <w:t>,</w:t>
            </w:r>
            <w:r w:rsidR="00817FC1" w:rsidRPr="00F3141B">
              <w:t xml:space="preserve"> zgodnie z podanym wzorem, </w:t>
            </w:r>
          </w:p>
          <w:p w:rsidR="00817FC1" w:rsidRPr="00F3141B" w:rsidRDefault="00817FC1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72599C" w:rsidRPr="00F3141B" w:rsidRDefault="00B443D9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72599C" w:rsidRPr="00F3141B">
              <w:t xml:space="preserve">wypowiada zdania na podstawie </w:t>
            </w:r>
            <w:r w:rsidRPr="00F3141B">
              <w:t>podanych informacji.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</w:t>
            </w:r>
            <w:r w:rsidR="000C5317" w:rsidRPr="00F3141B">
              <w:t>czyta kilkuzdaniowy tekst</w:t>
            </w:r>
            <w:r w:rsidRPr="00F3141B">
              <w:t>, popełnia liczne błędy przy</w:t>
            </w:r>
            <w:r w:rsidR="00F3141B">
              <w:t xml:space="preserve"> </w:t>
            </w:r>
            <w:r w:rsidR="000C5317" w:rsidRPr="00F3141B">
              <w:t>wskaz</w:t>
            </w:r>
            <w:r w:rsidRPr="00F3141B">
              <w:t>ywaniu</w:t>
            </w:r>
            <w:r w:rsidR="000C5317" w:rsidRPr="00F3141B">
              <w:t xml:space="preserve"> w zdaniach wyraz</w:t>
            </w:r>
            <w:r w:rsidRPr="00F3141B">
              <w:t>ów</w:t>
            </w:r>
            <w:r w:rsidR="000C5317" w:rsidRPr="00F3141B">
              <w:t xml:space="preserve"> zgodn</w:t>
            </w:r>
            <w:r w:rsidRPr="00F3141B">
              <w:t>ych</w:t>
            </w:r>
            <w:r w:rsidR="000C5317" w:rsidRPr="00F3141B">
              <w:t xml:space="preserve"> z tekstem,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przy wsparciu nauczyciela </w:t>
            </w:r>
            <w:r w:rsidR="000C5317" w:rsidRPr="00F3141B">
              <w:t>przyporządkowuje odpowiedzi do podanych pytań.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</w:t>
            </w:r>
            <w:r w:rsidR="000C5317" w:rsidRPr="00F3141B">
              <w:t>rozumie p</w:t>
            </w:r>
            <w:r w:rsidR="00D22D10" w:rsidRPr="00F3141B">
              <w:t>rośby</w:t>
            </w:r>
            <w:r w:rsidR="000C5317" w:rsidRPr="00F3141B">
              <w:t xml:space="preserve"> o przeliterowanie imienia, 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błędy</w:t>
            </w:r>
            <w:r w:rsidR="00BF010D">
              <w:t>,</w:t>
            </w:r>
            <w:r w:rsidRPr="00F3141B">
              <w:t xml:space="preserve"> </w:t>
            </w:r>
            <w:r w:rsidR="000C5317" w:rsidRPr="00F3141B">
              <w:t>dopasowuj</w:t>
            </w:r>
            <w:r w:rsidRPr="00F3141B">
              <w:t>ąc</w:t>
            </w:r>
            <w:r w:rsidR="000C5317" w:rsidRPr="00F3141B">
              <w:t xml:space="preserve"> proste zdania do ilustracji.</w:t>
            </w:r>
          </w:p>
          <w:p w:rsidR="0072599C" w:rsidRPr="00F3141B" w:rsidRDefault="0072599C" w:rsidP="00FF006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17" w:rsidRPr="00F3141B" w:rsidRDefault="000C5317" w:rsidP="000C5317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ze zrozumieniem kilkuzdaniowy tekst oraz na ogół poprawnie wskazuje w zdaniach wyrazy zgodne z tekstem,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przyporządkowuje odpowiedzi do podanych pytań</w:t>
            </w:r>
            <w:r w:rsidR="00D22D10" w:rsidRPr="00F3141B">
              <w:t>,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0C5317" w:rsidRPr="00F3141B">
              <w:t>rozumie p</w:t>
            </w:r>
            <w:r w:rsidRPr="00F3141B">
              <w:t>rośbę</w:t>
            </w:r>
            <w:r w:rsidR="00F3141B">
              <w:t xml:space="preserve"> </w:t>
            </w:r>
            <w:r w:rsidR="000C5317" w:rsidRPr="00F3141B">
              <w:t xml:space="preserve">o przeliterowanie imienia, 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zazwyczaj poprawnie </w:t>
            </w:r>
            <w:r w:rsidR="000C5317" w:rsidRPr="00F3141B">
              <w:t>dopasowuje proste zdania do ilustracji.</w:t>
            </w:r>
          </w:p>
          <w:p w:rsidR="0072599C" w:rsidRPr="00F3141B" w:rsidRDefault="0072599C" w:rsidP="000C5317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C0A24" w:rsidRPr="00F3141B" w:rsidRDefault="00F97D6C" w:rsidP="00F97D6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kilkuzdaniowy tekst </w:t>
            </w:r>
            <w:r w:rsidR="000C5317" w:rsidRPr="00F3141B">
              <w:t xml:space="preserve">oraz </w:t>
            </w:r>
            <w:r w:rsidR="0072599C" w:rsidRPr="00F3141B">
              <w:t xml:space="preserve">bezbłędnie </w:t>
            </w:r>
            <w:r w:rsidR="00BC0A24" w:rsidRPr="00F3141B">
              <w:t>wskazuje w zdaniach wyrazy zgodne z tekstem,</w:t>
            </w:r>
          </w:p>
          <w:p w:rsidR="00F97D6C" w:rsidRPr="00F3141B" w:rsidRDefault="00D22D1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</w:t>
            </w:r>
            <w:r w:rsidR="00F97D6C" w:rsidRPr="00F3141B">
              <w:t>przyporządkowuje odpowiedzi do podanych pytań</w:t>
            </w:r>
            <w:r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rozumie p</w:t>
            </w:r>
            <w:r w:rsidR="00D22D10" w:rsidRPr="00F3141B">
              <w:t>rośbę</w:t>
            </w:r>
            <w:r w:rsidRPr="00F3141B">
              <w:t xml:space="preserve"> o </w:t>
            </w:r>
            <w:r w:rsidR="000C5317" w:rsidRPr="00F3141B">
              <w:t>przeliterowanie imienia</w:t>
            </w:r>
            <w:r w:rsidRPr="00F3141B">
              <w:t xml:space="preserve">, </w:t>
            </w:r>
          </w:p>
          <w:p w:rsidR="0072599C" w:rsidRPr="00F3141B" w:rsidRDefault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</w:t>
            </w:r>
            <w:r w:rsidR="0072599C" w:rsidRPr="00F3141B">
              <w:t xml:space="preserve"> dopasowuje proste zdania do ilustracji.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przy wsparciu nauczyciela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przy wsparciu nauczyciela </w:t>
            </w:r>
            <w:r w:rsidR="00223152" w:rsidRPr="00F3141B">
              <w:t>wpisuje wyrazy do podanych zdań,</w:t>
            </w:r>
          </w:p>
          <w:p w:rsidR="0072599C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</w:t>
            </w:r>
            <w:r w:rsidR="00223152" w:rsidRPr="00F3141B">
              <w:t xml:space="preserve">samodzielnie </w:t>
            </w:r>
            <w:r w:rsidRPr="00F3141B">
              <w:t>ułożyć i zapisać prostych zdań.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pisze pojedyncze wyrazy, 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wpisuje wyrazy do podanych zdań, </w:t>
            </w:r>
          </w:p>
          <w:p w:rsidR="0072599C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układa i zapisuje proste zdania na zadane tematy, popełniając przy tym drobne błędy.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b</w:t>
            </w:r>
            <w:r w:rsidR="0072599C" w:rsidRPr="00F3141B">
              <w:t xml:space="preserve">ezbłędnie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223152" w:rsidRPr="00F3141B">
              <w:t xml:space="preserve">wpisuje wyrazy do podanych zdań, </w:t>
            </w:r>
          </w:p>
          <w:p w:rsidR="0072599C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FF006D" w:rsidRPr="00F3141B">
              <w:t xml:space="preserve"> na zadane tematy.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>popełnia liczne błędy</w:t>
            </w:r>
            <w:r w:rsidR="008D25FC" w:rsidRPr="00F3141B">
              <w:t>,</w:t>
            </w:r>
            <w:r w:rsidR="00F3141B">
              <w:t xml:space="preserve"> </w:t>
            </w:r>
            <w:r w:rsidRPr="00F3141B">
              <w:t>zadając pytania o upodobania i udziela</w:t>
            </w:r>
            <w:r w:rsidR="008D25FC" w:rsidRPr="00F3141B">
              <w:t>jąc</w:t>
            </w:r>
            <w:r w:rsidRPr="00F3141B">
              <w:t xml:space="preserve"> odpowiedzi na te pytania,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z pomocą nauczyciela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72" w:rsidRPr="00F3141B" w:rsidRDefault="0072599C" w:rsidP="003F7572">
            <w:pPr>
              <w:spacing w:after="0" w:line="240" w:lineRule="auto"/>
              <w:rPr>
                <w:b/>
                <w:bCs/>
              </w:rPr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drobnymi błędami zadaje pytania o upodobania i udziela odpowiedzi na te pytania, </w:t>
            </w:r>
          </w:p>
          <w:p w:rsidR="003F7572" w:rsidRPr="00F3141B" w:rsidRDefault="008D25FC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</w:t>
            </w:r>
            <w:r w:rsidR="003F7572" w:rsidRPr="00F3141B">
              <w:t>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3F7572" w:rsidRPr="00F3141B">
              <w:t xml:space="preserve">podaje swoje imię i wiek oraz imiona i wiek innych osób, </w:t>
            </w:r>
          </w:p>
          <w:p w:rsidR="003F7572" w:rsidRPr="00F3141B" w:rsidRDefault="003F7572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zadaje pytania o upodobania i </w:t>
            </w:r>
            <w:r w:rsidR="0072599C" w:rsidRPr="00F3141B">
              <w:t xml:space="preserve">udziela odpowiedzi na </w:t>
            </w:r>
            <w:r w:rsidRPr="00F3141B">
              <w:t xml:space="preserve">te </w:t>
            </w:r>
            <w:r w:rsidR="0072599C" w:rsidRPr="00F3141B">
              <w:t>pytania</w:t>
            </w:r>
            <w:r w:rsidRPr="00F3141B">
              <w:t xml:space="preserve">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bezbłędnie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spacing w:after="0" w:line="240" w:lineRule="auto"/>
              <w:ind w:left="360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BF01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trudności ze skupieniem uwagi i dyscypliną podczas </w:t>
            </w:r>
            <w:r w:rsidR="00BF010D">
              <w:t xml:space="preserve">słuchania </w:t>
            </w:r>
            <w:r w:rsidRPr="00F3141B">
              <w:t xml:space="preserve">wypowiedzi </w:t>
            </w:r>
            <w:r w:rsidR="00BF010D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na ogół słucha wypowiedzi </w:t>
            </w:r>
            <w:r w:rsidR="00BF010D">
              <w:t>koleżanek/kolegów.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z uwagą słucha wypowiedzi </w:t>
            </w:r>
            <w:r w:rsidR="00BF010D">
              <w:t>koleżanek/kolegów</w:t>
            </w:r>
            <w:r w:rsidRPr="00F3141B">
              <w:t>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ma problemy z zapamiętaniem imion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nie potrafi określić, z jakiego języka pochodzą imiona bohaterów.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potrzebuje niewielkiego wsparcia nauczyciela w nazywaniu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poprawnie nazywa postaci z podręcznika, </w:t>
            </w:r>
          </w:p>
          <w:p w:rsidR="0072599C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bohaterów, wykazuje zainteresowanie innymi krajami i ich mieszkańcami.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</w:tr>
      <w:tr w:rsidR="0072599C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3F757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Unit 1: Switch on!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E4" w:rsidRPr="00F3141B" w:rsidRDefault="0072599C" w:rsidP="008520E4">
            <w:pPr>
              <w:spacing w:line="240" w:lineRule="auto"/>
              <w:rPr>
                <w:b/>
                <w:bCs/>
              </w:rPr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nie zna większości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internetu i nie potrafi ich zastosować, 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zna większości nazw czynności i przedmiotów związanych z komunikacją online</w:t>
            </w:r>
            <w:r w:rsidR="000E2D85" w:rsidRPr="00F3141B">
              <w:t>,</w:t>
            </w:r>
            <w:r w:rsidRPr="00F3141B">
              <w:t xml:space="preserve"> na ogół popełnia błędy, próbując je zastosować.</w:t>
            </w:r>
          </w:p>
          <w:p w:rsidR="0072599C" w:rsidRPr="00F3141B" w:rsidRDefault="0072599C">
            <w:pPr>
              <w:spacing w:after="0" w:line="240" w:lineRule="auto"/>
            </w:pPr>
          </w:p>
          <w:p w:rsidR="0072599C" w:rsidRPr="00F3141B" w:rsidRDefault="0072599C" w:rsidP="008520E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internetu i potrafi je zastosować, </w:t>
            </w:r>
          </w:p>
          <w:p w:rsidR="000E2D85" w:rsidRPr="00F3141B" w:rsidRDefault="008520E4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 nazw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B3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EA7FB3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zna wszystkie nazwy </w:t>
            </w:r>
            <w:r w:rsidR="00EA7FB3" w:rsidRPr="00F3141B">
              <w:t>czynności związanych ze spędzaniem czasu z przyjaciółmi oraz korzystaniem z internetu</w:t>
            </w:r>
            <w:r w:rsidR="00BF010D">
              <w:t xml:space="preserve"> </w:t>
            </w:r>
            <w:r w:rsidRPr="00F3141B">
              <w:t xml:space="preserve">i potrafi je zastosować, </w:t>
            </w:r>
          </w:p>
          <w:p w:rsidR="000E2D85" w:rsidRPr="00F3141B" w:rsidRDefault="0072599C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wszystkie nazwy</w:t>
            </w:r>
            <w:r w:rsidR="008520E4" w:rsidRPr="00F3141B">
              <w:t xml:space="preserve">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8C6AA5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 xml:space="preserve">nie potrafi </w:t>
            </w:r>
            <w:r w:rsidR="00D37A00" w:rsidRPr="00F3141B">
              <w:t xml:space="preserve">uporządkować zdań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CA5FBF" w:rsidRPr="00AF229E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</w:t>
            </w:r>
            <w:r w:rsidR="00CA5FBF" w:rsidRPr="00F3141B">
              <w:t xml:space="preserve">porządkuje </w:t>
            </w:r>
            <w:r w:rsidR="00CA5FBF" w:rsidRPr="00AF229E">
              <w:t xml:space="preserve">zdania zgodnie z nagraniem,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BF" w:rsidRPr="00F3141B" w:rsidRDefault="0072599C" w:rsidP="00CA5FBF">
            <w:pPr>
              <w:spacing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C6AA5" w:rsidRPr="00F3141B" w:rsidRDefault="008C6AA5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CA5FBF" w:rsidRPr="00F3141B">
              <w:t xml:space="preserve">porządkuje zdania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</w:t>
            </w:r>
            <w:r w:rsidRPr="00F3141B">
              <w:lastRenderedPageBreak/>
              <w:t xml:space="preserve">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doskonale rozumie polecenia wydawane podczas lekcji i poprawnie na nie reaguje.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D42D8F">
              <w:t xml:space="preserve">poznawanych piosenek, 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42D8F">
              <w:t xml:space="preserve">na ogół nie nadąża z recytacją rymowanki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D42D8F">
              <w:t xml:space="preserve">nowej </w:t>
            </w:r>
            <w:r w:rsidRPr="00F3141B">
              <w:t xml:space="preserve">zwrotki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</w:t>
            </w:r>
            <w:r w:rsidR="000E2D85" w:rsidRPr="00F3141B">
              <w:t xml:space="preserve">krótkie </w:t>
            </w:r>
            <w:r w:rsidRPr="00F3141B">
              <w:t>fragmenty wypowiedzi bohaterów historyjki podczas inscenizacji,</w:t>
            </w:r>
          </w:p>
          <w:p w:rsidR="00F5726A" w:rsidRPr="00F3141B" w:rsidRDefault="0072599C" w:rsidP="00F5726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F5726A" w:rsidRPr="00F3141B">
              <w:t xml:space="preserve">czynności związanych ze spędzaniem czasu z przyjaciółmi oraz korzystaniem z internetu </w:t>
            </w:r>
            <w:r w:rsidR="00D42D8F">
              <w:t>ani</w:t>
            </w:r>
            <w:r w:rsidR="00F5726A" w:rsidRPr="00F3141B">
              <w:t xml:space="preserve">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nie potrafi wypowiedzieć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jedynie przy wsparciu nauczyciela uczestniczy w </w:t>
            </w:r>
            <w:r w:rsidRPr="00F3141B">
              <w:lastRenderedPageBreak/>
              <w:t xml:space="preserve">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D42D8F">
              <w:t xml:space="preserve">nową </w:t>
            </w:r>
            <w:r w:rsidRPr="00F3141B">
              <w:t xml:space="preserve">zwrotkę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</w:t>
            </w:r>
            <w:r w:rsidR="00F5726A" w:rsidRPr="00F3141B">
              <w:t>czynności związanych ze spędzaniem czasu z przyjaciółmi oraz korzystaniem z internetu oraz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potrzebuje niewielkiej podpowiedzi przy wypowiadaniu zdań na podstawie wysłuchanego wzoru</w:t>
            </w:r>
            <w:r w:rsidR="000E2D85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uczestniczy w prostym dialogu, niekiedy potrzebuje podpowiedzi,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2599C" w:rsidRPr="00F3141B" w:rsidRDefault="0072599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D42D8F">
              <w:t xml:space="preserve">nową </w:t>
            </w:r>
            <w:r w:rsidR="00D42D8F" w:rsidRPr="00F3141B">
              <w:t>zwrotkę rymowanki</w:t>
            </w:r>
            <w:r w:rsidRPr="00F3141B">
              <w:t xml:space="preserve">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F5726A" w:rsidRPr="00F3141B">
              <w:t>czynności związane ze spędzaniem czasu z przyjaciółmi oraz korzystaniem z internetu oraz czynności i przedmioty związane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wypowiada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uczestniczy w 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bezbłędnie powtarza wyrazy zawierające określone dźwięki. 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popełnia błędy</w:t>
            </w:r>
            <w:r w:rsidR="00C531E1" w:rsidRPr="00F3141B">
              <w:t xml:space="preserve">, </w:t>
            </w:r>
            <w:r w:rsidR="0072599C" w:rsidRPr="00F3141B">
              <w:t>czyta</w:t>
            </w:r>
            <w:r w:rsidRPr="00F3141B">
              <w:t>jąc</w:t>
            </w:r>
            <w:r w:rsidR="0072599C" w:rsidRPr="00F3141B">
              <w:t xml:space="preserve"> pojedyncze wyrazy i dopasowuj</w:t>
            </w:r>
            <w:r w:rsidRPr="00F3141B">
              <w:t>ąc</w:t>
            </w:r>
            <w:r w:rsidR="0072599C" w:rsidRPr="00F3141B">
              <w:t xml:space="preserve"> je do ilustracji, 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 </w:t>
            </w:r>
            <w:r w:rsidR="0072599C" w:rsidRPr="00F3141B">
              <w:t>głośn</w:t>
            </w:r>
            <w:r w:rsidRPr="00F3141B">
              <w:t>ym czytaniem</w:t>
            </w:r>
            <w:r w:rsidR="00F3141B">
              <w:t xml:space="preserve"> </w:t>
            </w:r>
            <w:r w:rsidR="0072599C" w:rsidRPr="00F3141B">
              <w:t xml:space="preserve">wypowiedzi bohaterów historyjek, 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czyta </w:t>
            </w:r>
            <w:r w:rsidR="0072599C" w:rsidRPr="00F3141B">
              <w:t>prost</w:t>
            </w:r>
            <w:r w:rsidRPr="00F3141B">
              <w:t>e</w:t>
            </w:r>
            <w:r w:rsidR="0072599C" w:rsidRPr="00F3141B">
              <w:t xml:space="preserve"> zda</w:t>
            </w:r>
            <w:r w:rsidRPr="00F3141B">
              <w:t>nia, ma problemy ze zrozumieniem ich sensu,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72599C" w:rsidRPr="00F3141B">
              <w:t>czyta prost</w:t>
            </w:r>
            <w:r w:rsidRPr="00F3141B">
              <w:t xml:space="preserve">e </w:t>
            </w:r>
            <w:r w:rsidR="0072599C" w:rsidRPr="00F3141B">
              <w:t>wyraz</w:t>
            </w:r>
            <w:r w:rsidRPr="00F3141B">
              <w:t xml:space="preserve">y oraz </w:t>
            </w:r>
            <w:r w:rsidR="0072599C" w:rsidRPr="00F3141B">
              <w:t xml:space="preserve">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czyta samodzielnie proste zdania</w:t>
            </w:r>
            <w:r w:rsidR="004A3458" w:rsidRPr="00F3141B">
              <w:t xml:space="preserve"> i rozumie ich sens,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</w:t>
            </w:r>
            <w:r w:rsidR="0072599C" w:rsidRPr="00F3141B">
              <w:t xml:space="preserve"> czyta proste wyrazy i 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</w:t>
            </w:r>
            <w:r w:rsidR="00C531E1" w:rsidRPr="00F3141B">
              <w:t xml:space="preserve">drobne </w:t>
            </w:r>
            <w:r w:rsidRPr="00F3141B">
              <w:t>błędy, przepisując podane wyrazy</w:t>
            </w:r>
            <w:r w:rsidR="00C531E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792E50" w:rsidRPr="00F3141B">
              <w:t>,</w:t>
            </w:r>
            <w:r w:rsidR="00012F4E">
              <w:t xml:space="preserve"> </w:t>
            </w:r>
            <w:r w:rsidR="0072599C" w:rsidRPr="00F3141B">
              <w:t>pisz</w:t>
            </w:r>
            <w:r w:rsidRPr="00F3141B">
              <w:t>ąc</w:t>
            </w:r>
            <w:r w:rsidR="0072599C" w:rsidRPr="00F3141B">
              <w:t xml:space="preserve"> z pamięci pojedyncze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72599C" w:rsidRPr="00F3141B">
              <w:t>uzupełni</w:t>
            </w:r>
            <w:r w:rsidRPr="00F3141B">
              <w:t>a</w:t>
            </w:r>
            <w:r w:rsidR="0072599C" w:rsidRPr="00F3141B">
              <w:t xml:space="preserve"> zda</w:t>
            </w:r>
            <w:r w:rsidRPr="00F3141B">
              <w:t>nia</w:t>
            </w:r>
            <w:r w:rsidR="0072599C" w:rsidRPr="00F3141B">
              <w:t xml:space="preserve">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ułożyć i zapisać prostych zdań</w:t>
            </w:r>
            <w:r w:rsidRPr="00F3141B">
              <w:t xml:space="preserve"> według podanego wzoru, </w:t>
            </w:r>
          </w:p>
          <w:p w:rsidR="00C531E1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nie potrafi napisać instrukcji.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="0072599C" w:rsidRPr="00F3141B">
              <w:t>przepisuje podane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</w:t>
            </w:r>
            <w:r w:rsidR="00772B2E" w:rsidRPr="00F3141B">
              <w:t xml:space="preserve">i wyrażenia, </w:t>
            </w:r>
            <w:r w:rsidRPr="00F3141B">
              <w:t xml:space="preserve">popełniając drobne błędy,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72599C" w:rsidRPr="00F3141B">
              <w:t>uzupełnia zdania podanymi wyrazami</w:t>
            </w:r>
            <w:r w:rsidRPr="00F3141B">
              <w:t xml:space="preserve">, 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</w:t>
            </w:r>
            <w:r w:rsidR="00012F4E">
              <w:t>c</w:t>
            </w:r>
            <w:r w:rsidRPr="00F3141B">
              <w:t xml:space="preserve"> przy tym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</w:t>
            </w:r>
            <w:r w:rsidR="00772B2E" w:rsidRPr="00F3141B">
              <w:t xml:space="preserve">, </w:t>
            </w:r>
            <w:r w:rsidR="00C531E1" w:rsidRPr="00F3141B">
              <w:t xml:space="preserve">często </w:t>
            </w:r>
            <w:r w:rsidR="00772B2E" w:rsidRPr="00F3141B">
              <w:t xml:space="preserve">korzystając z podanych wzorów,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krótką instrukcję, korzystając z niewielkiej pomocy nauczyciela. </w:t>
            </w:r>
          </w:p>
          <w:p w:rsidR="0072599C" w:rsidRPr="00F3141B" w:rsidRDefault="0072599C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bezbłędnie przepisuje i pisze z pamięci pojedyncze wyrazy</w:t>
            </w:r>
            <w:r w:rsidR="0069032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690321" w:rsidRPr="00F3141B">
              <w:t xml:space="preserve">, </w:t>
            </w:r>
          </w:p>
          <w:p w:rsidR="00690321" w:rsidRPr="00F3141B" w:rsidRDefault="0069032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krótką instrukcję</w:t>
            </w:r>
            <w:r w:rsidR="00924874" w:rsidRPr="00F3141B">
              <w:t>.</w:t>
            </w:r>
          </w:p>
          <w:p w:rsidR="00924874" w:rsidRPr="00F3141B" w:rsidRDefault="00924874" w:rsidP="00924874">
            <w:pPr>
              <w:pStyle w:val="Akapitzlist"/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z licznymi błędami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z pomocą nauczyciela</w:t>
            </w:r>
            <w:r w:rsidR="00F3141B">
              <w:t xml:space="preserve"> </w:t>
            </w:r>
            <w:r w:rsidRPr="00F3141B">
              <w:t>udziela odpowiedzi na pytanie o imię, wiek i upodobania, na ogół</w:t>
            </w:r>
            <w:r w:rsidR="00F3141B">
              <w:t xml:space="preserve"> </w:t>
            </w:r>
            <w:r w:rsidRPr="00F3141B">
              <w:t xml:space="preserve">za pomocą pojedynczych wyrazów,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wypowiadać próśb, </w:t>
            </w:r>
          </w:p>
          <w:p w:rsidR="006D0C84" w:rsidRPr="00F3141B" w:rsidRDefault="006D0C84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na ogół nie rozumie pytań dotycząc</w:t>
            </w:r>
            <w:r w:rsidR="00AD25CA" w:rsidRPr="00F3141B">
              <w:t>ych</w:t>
            </w:r>
            <w:r w:rsidR="00012F4E">
              <w:t xml:space="preserve"> </w:t>
            </w:r>
            <w:r w:rsidR="009E7A83" w:rsidRPr="00F3141B">
              <w:t>czynności</w:t>
            </w:r>
            <w:r w:rsidR="00AD25CA" w:rsidRPr="00F3141B">
              <w:t xml:space="preserve"> i nie potrafi na nie odpowiedzieć. </w:t>
            </w:r>
          </w:p>
          <w:p w:rsidR="0072599C" w:rsidRPr="00F3141B" w:rsidRDefault="0072599C" w:rsidP="00AD25CA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84" w:rsidRPr="00F3141B" w:rsidRDefault="0072599C" w:rsidP="006D0C84">
            <w:pPr>
              <w:spacing w:after="0" w:line="240" w:lineRule="auto"/>
            </w:pPr>
            <w:r w:rsidRPr="00F3141B"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udziela odpowiedzi na pytanie o imię, wiek i upodobania, na ogół</w:t>
            </w:r>
            <w:r w:rsidR="00F3141B">
              <w:t xml:space="preserve"> </w:t>
            </w:r>
            <w:r w:rsidRPr="00F3141B">
              <w:t>za pomocą</w:t>
            </w:r>
            <w:r w:rsidR="00F3141B">
              <w:t xml:space="preserve"> </w:t>
            </w:r>
            <w:r w:rsidRPr="00F3141B">
              <w:t xml:space="preserve">pełnych zdań,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wypowiada prośby, </w:t>
            </w:r>
          </w:p>
          <w:p w:rsidR="0072599C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odpowiada na pytania dotyczące </w:t>
            </w:r>
            <w:r w:rsidR="009E7A83" w:rsidRPr="00F3141B">
              <w:t>czynności.</w:t>
            </w:r>
          </w:p>
          <w:p w:rsidR="0072599C" w:rsidRPr="00F3141B" w:rsidRDefault="0072599C" w:rsidP="006D0C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AE23FA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bezbłędnie </w:t>
            </w:r>
            <w:r w:rsidR="00AE23FA" w:rsidRPr="00F3141B">
              <w:t xml:space="preserve">wyraża swoje upodobania dotyczące czasu wolnego, </w:t>
            </w:r>
          </w:p>
          <w:p w:rsidR="0072599C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udziela odpowiedzi </w:t>
            </w:r>
            <w:r w:rsidR="006D0C84" w:rsidRPr="00F3141B">
              <w:t xml:space="preserve">pełnym zdaniem </w:t>
            </w:r>
            <w:r w:rsidRPr="00F3141B">
              <w:t xml:space="preserve">na pytanie o </w:t>
            </w:r>
            <w:r w:rsidR="00AE23FA" w:rsidRPr="00F3141B">
              <w:t>imię, wiek i upod</w:t>
            </w:r>
            <w:r w:rsidR="006D0C84" w:rsidRPr="00F3141B">
              <w:t>o</w:t>
            </w:r>
            <w:r w:rsidR="00AE23FA" w:rsidRPr="00F3141B">
              <w:t>b</w:t>
            </w:r>
            <w:r w:rsidR="006D0C84" w:rsidRPr="00F3141B">
              <w:t>a</w:t>
            </w:r>
            <w:r w:rsidR="00AE23FA" w:rsidRPr="00F3141B">
              <w:t xml:space="preserve">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924874" w:rsidRPr="00F3141B">
              <w:t xml:space="preserve">wypowiada prośby, </w:t>
            </w:r>
          </w:p>
          <w:p w:rsidR="00924874" w:rsidRPr="00F3141B" w:rsidRDefault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poprawnie odpowiada na pytania dotyczące </w:t>
            </w:r>
            <w:r w:rsidR="009E7A83" w:rsidRPr="00F3141B">
              <w:t>czynności.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zabaw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AD25CA" w:rsidRPr="00F3141B" w:rsidRDefault="00AD25CA" w:rsidP="00AD25CA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kolegą, </w:t>
            </w:r>
          </w:p>
          <w:p w:rsidR="0072599C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 xml:space="preserve">przestrzega reguł i </w:t>
            </w:r>
            <w:r w:rsidRPr="00F3141B">
              <w:t xml:space="preserve">uczestniczy ze skupieniem w </w:t>
            </w:r>
            <w:r w:rsidR="0072599C" w:rsidRPr="00F3141B">
              <w:t>zabaw</w:t>
            </w:r>
            <w:r w:rsidRPr="00F3141B">
              <w:t>ach</w:t>
            </w:r>
            <w:r w:rsidR="0072599C" w:rsidRPr="00F3141B">
              <w:t xml:space="preserve"> językowych</w:t>
            </w:r>
            <w:r w:rsidRPr="00F3141B">
              <w:t>,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zabawach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internecie informacji dotyczących </w:t>
            </w:r>
            <w:r w:rsidR="00AD25CA" w:rsidRPr="00F3141B">
              <w:t>oznaczeń gier planszowych.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internecie informacje dotyczące </w:t>
            </w:r>
            <w:r w:rsidR="00AD25CA" w:rsidRPr="00F3141B">
              <w:t>oznaczeń gier planszowych.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internecie informacje dotyczące </w:t>
            </w:r>
            <w:r w:rsidR="00AD25CA" w:rsidRPr="00F3141B">
              <w:t>oznaczeń gier planszowych.</w:t>
            </w:r>
          </w:p>
        </w:tc>
      </w:tr>
      <w:tr w:rsidR="00C06FA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Unit 2 Important jobs</w:t>
            </w:r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F77E52">
            <w:pPr>
              <w:spacing w:after="0" w:line="240" w:lineRule="auto"/>
              <w:ind w:left="714" w:hanging="283"/>
            </w:pPr>
            <w:r w:rsidRPr="00F3141B">
              <w:t>Uczeń:</w:t>
            </w:r>
          </w:p>
          <w:p w:rsidR="00C06FAB" w:rsidRPr="00F3141B" w:rsidRDefault="00C06FAB" w:rsidP="00F77E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14" w:hanging="283"/>
            </w:pPr>
            <w:r w:rsidRPr="00F3141B">
              <w:t xml:space="preserve">nie zna większości nazw zawodów </w:t>
            </w:r>
            <w:r w:rsidR="00F77E52">
              <w:t>ani</w:t>
            </w:r>
            <w:r w:rsidRPr="00F3141B">
              <w:t xml:space="preserve"> czynności i miejsc związanych z zawodami, bez wsparcia nauczyciela nie potrafi ich właściwie zastosować. </w:t>
            </w:r>
          </w:p>
          <w:p w:rsidR="00C06FAB" w:rsidRPr="00F3141B" w:rsidRDefault="00C06FAB" w:rsidP="00F77E52">
            <w:pPr>
              <w:pStyle w:val="Akapitzlist"/>
              <w:spacing w:after="0" w:line="240" w:lineRule="auto"/>
              <w:ind w:left="714" w:hanging="283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>zna większość nazw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14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</w:pPr>
            <w:r w:rsidRPr="00F3141B"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>zna wszystkie nazwy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04"/>
            </w:pPr>
          </w:p>
        </w:tc>
      </w:tr>
      <w:tr w:rsidR="00FC2C5A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A" w:rsidRPr="00F3141B" w:rsidRDefault="00FC2C5A" w:rsidP="00FC2C5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ze zrozumieniem poleceń wydawanych podczas lekcji, wymaga wsparcia </w:t>
            </w:r>
            <w:r w:rsidRPr="00F3141B">
              <w:lastRenderedPageBreak/>
              <w:t>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</w:t>
            </w:r>
            <w:r w:rsidRPr="00AF229E">
              <w:t>p</w:t>
            </w:r>
            <w:r w:rsidR="00F77E52" w:rsidRPr="00AF229E">
              <w:t>odane zdania są zgodne z treścią</w:t>
            </w:r>
            <w:r w:rsidRPr="00AF229E">
              <w:t xml:space="preserve"> nagrania,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 xml:space="preserve">raczej 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na ogół</w:t>
            </w:r>
            <w:r w:rsidRPr="00F3141B">
              <w:t xml:space="preserve">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80643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80643" w:rsidRPr="00F3141B" w:rsidRDefault="00F77E52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80643" w:rsidRPr="00F3141B">
              <w:t xml:space="preserve">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B5293D" w:rsidRPr="00F3141B">
              <w:t>zawodów oraz czynności i miejsc związanych z zawodami,</w:t>
            </w:r>
            <w:r w:rsidR="00F3141B">
              <w:t xml:space="preserve">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wypowiedzieć zdania na podstawie </w:t>
            </w:r>
            <w:r w:rsidR="00B5293D" w:rsidRPr="00F3141B">
              <w:t>podanego</w:t>
            </w:r>
            <w:r w:rsidRPr="00F3141B">
              <w:t xml:space="preserve"> wzoru,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nie potrafi zastosować w swoich wypowiedziach formy czasowników w 3 osobie liczby pojedynczej czasu </w:t>
            </w:r>
            <w:r w:rsidRPr="00F3141B">
              <w:rPr>
                <w:i/>
                <w:iCs/>
              </w:rPr>
              <w:t>present</w:t>
            </w:r>
            <w:r w:rsidR="00AF229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simple</w:t>
            </w:r>
            <w:r w:rsidRPr="00F3141B">
              <w:t xml:space="preserve">, </w:t>
            </w:r>
          </w:p>
          <w:p w:rsidR="00780643" w:rsidRPr="00F3141B" w:rsidRDefault="00780643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zwrotkę do rymowanki, </w:t>
            </w:r>
          </w:p>
          <w:p w:rsidR="00250C68" w:rsidRPr="00F3141B" w:rsidRDefault="00250C68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B5293D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</w:t>
            </w:r>
            <w:r w:rsidR="00B5293D" w:rsidRPr="00F3141B">
              <w:t xml:space="preserve"> zawodów oraz czynności i miejsc związanych z zawodami,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potrzebuje niewielkiej podpowiedzi przy wypowiadaniu zdań na podstawie </w:t>
            </w:r>
            <w:r w:rsidR="00B5293D" w:rsidRPr="00F3141B">
              <w:t>p</w:t>
            </w:r>
            <w:r w:rsidRPr="00F3141B">
              <w:t>o</w:t>
            </w:r>
            <w:r w:rsidR="00B5293D" w:rsidRPr="00F3141B">
              <w:t>danego</w:t>
            </w:r>
            <w:r w:rsidRPr="00F3141B">
              <w:t xml:space="preserve"> wzoru.</w:t>
            </w:r>
          </w:p>
          <w:p w:rsidR="00A36DDB" w:rsidRPr="00AF229E" w:rsidRDefault="00A36DDB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>popełnia błędy</w:t>
            </w:r>
            <w:r w:rsidR="00F028C2" w:rsidRPr="00F3141B">
              <w:t>,</w:t>
            </w:r>
            <w:r w:rsidRPr="00F3141B">
              <w:t xml:space="preserve"> stosując w swoich wypowiedziach formy czasowników w 3 </w:t>
            </w:r>
            <w:r w:rsidRPr="00AF229E">
              <w:t xml:space="preserve">osobie liczby pojedynczej czasu </w:t>
            </w:r>
            <w:r w:rsidRPr="00AF229E">
              <w:rPr>
                <w:i/>
                <w:iCs/>
              </w:rPr>
              <w:t>present</w:t>
            </w:r>
            <w:r w:rsidR="00723D5C" w:rsidRPr="00AF229E">
              <w:rPr>
                <w:i/>
                <w:iCs/>
              </w:rPr>
              <w:t xml:space="preserve"> </w:t>
            </w:r>
            <w:r w:rsidRPr="00AF229E">
              <w:rPr>
                <w:i/>
                <w:iCs/>
              </w:rPr>
              <w:t>simple</w:t>
            </w:r>
            <w:r w:rsidRPr="00AF229E">
              <w:t xml:space="preserve">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AF229E">
              <w:t>na ogół poprawnie</w:t>
            </w:r>
            <w:r w:rsidRPr="00F3141B">
              <w:t xml:space="preserve"> powtarza wyrazy zawierające określone dźwięki. </w:t>
            </w:r>
          </w:p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zwrotkę do rymowanki,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B5293D" w:rsidRPr="00F3141B">
              <w:t xml:space="preserve">zawody oraz czynności i miejsca związane z zawodami,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na podstawie </w:t>
            </w:r>
            <w:r w:rsidR="00B5293D" w:rsidRPr="00F3141B">
              <w:t xml:space="preserve">podanego </w:t>
            </w:r>
            <w:r w:rsidRPr="00F3141B">
              <w:t>wzoru,</w:t>
            </w:r>
          </w:p>
          <w:p w:rsidR="00780643" w:rsidRPr="00AF229E" w:rsidRDefault="00A36DDB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stosuje w swoich wypowiedziach formy czasowników w </w:t>
            </w:r>
            <w:r w:rsidRPr="00AF229E">
              <w:t xml:space="preserve">3 osobie liczby pojedynczej czasu </w:t>
            </w:r>
            <w:r w:rsidRPr="00AF229E">
              <w:rPr>
                <w:i/>
                <w:iCs/>
              </w:rPr>
              <w:t>present</w:t>
            </w:r>
            <w:r w:rsidR="00F77E52" w:rsidRPr="00AF229E">
              <w:rPr>
                <w:i/>
                <w:iCs/>
              </w:rPr>
              <w:t xml:space="preserve"> </w:t>
            </w:r>
            <w:r w:rsidRPr="00AF229E">
              <w:rPr>
                <w:i/>
                <w:iCs/>
              </w:rPr>
              <w:t>simple</w:t>
            </w:r>
            <w:r w:rsidRPr="00AF229E">
              <w:t xml:space="preserve">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AF229E">
              <w:t>bezbłędnie powtarza</w:t>
            </w:r>
            <w:r w:rsidRPr="00F3141B">
              <w:t xml:space="preserve"> wyrazy zawierające określone dźwięki. </w:t>
            </w:r>
          </w:p>
        </w:tc>
      </w:tr>
      <w:tr w:rsidR="00A36DD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DB" w:rsidRPr="00F3141B" w:rsidRDefault="00A36DDB" w:rsidP="00A36DD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</w:t>
            </w:r>
            <w:r w:rsidR="002D52F9" w:rsidRPr="00F3141B">
              <w:t>wyrażenia</w:t>
            </w:r>
            <w:r w:rsidR="00906451" w:rsidRPr="00F3141B">
              <w:t xml:space="preserve"> oraz </w:t>
            </w:r>
            <w:r w:rsidRPr="00F3141B">
              <w:t xml:space="preserve">dopasowując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 głośnym </w:t>
            </w:r>
            <w:r w:rsidRPr="00F3141B">
              <w:lastRenderedPageBreak/>
              <w:t>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zrozumieć kilkuzdaniowych informacji dotycząc</w:t>
            </w:r>
            <w:r w:rsidR="009864D2" w:rsidRPr="00F3141B">
              <w:t>ych</w:t>
            </w:r>
            <w:r w:rsidR="00723D5C">
              <w:t xml:space="preserve"> zawodów ani odgadnąć nazw</w:t>
            </w:r>
            <w:r w:rsidRPr="00F3141B">
              <w:t xml:space="preserve"> zawodów, </w:t>
            </w:r>
          </w:p>
          <w:p w:rsidR="00A36DDB" w:rsidRPr="00F3141B" w:rsidRDefault="00A36DDB" w:rsidP="00637F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</w:t>
            </w:r>
            <w:r w:rsidR="002D52F9" w:rsidRPr="00F3141B">
              <w:t xml:space="preserve">i wyrażenia </w:t>
            </w:r>
            <w:r w:rsidRPr="00F3141B">
              <w:t xml:space="preserve">oraz 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czyta głośno </w:t>
            </w:r>
            <w:r w:rsidRPr="00F3141B">
              <w:lastRenderedPageBreak/>
              <w:t>wypowiedzi bohaterów historyjek,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kilkuzdaniowe informacje dotyczące zawodów i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A36DDB" w:rsidRPr="00F3141B" w:rsidRDefault="00A36DDB" w:rsidP="00A36DDB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</w:t>
            </w:r>
            <w:r w:rsidR="002D52F9" w:rsidRPr="00F3141B">
              <w:t xml:space="preserve">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</w:t>
            </w:r>
            <w:r w:rsidRPr="00F3141B">
              <w:lastRenderedPageBreak/>
              <w:t xml:space="preserve">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pytania dotyczące ilustracji,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rozumie kilkuzdaniowe informacje dotyczące zawodów i poprawnie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A36DDB" w:rsidRPr="00F3141B" w:rsidRDefault="00A36DDB" w:rsidP="00792E50">
            <w:pPr>
              <w:pStyle w:val="Akapitzlist"/>
              <w:spacing w:after="0" w:line="240" w:lineRule="auto"/>
            </w:pP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F503C2">
              <w:t>,</w:t>
            </w:r>
            <w:r w:rsidRPr="00F3141B">
              <w:t xml:space="preserve"> pisząc z pamięci pojedyncze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28C2" w:rsidRPr="00F3141B" w:rsidRDefault="002B2BDB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popełniając liczne błędy</w:t>
            </w:r>
            <w:r w:rsidR="00F503C2">
              <w:t>,</w:t>
            </w:r>
            <w:r w:rsidRPr="00F3141B">
              <w:t xml:space="preserve"> pisz</w:t>
            </w:r>
            <w:r w:rsidR="00D8351E" w:rsidRPr="00F3141B">
              <w:t xml:space="preserve">ąc </w:t>
            </w:r>
            <w:r w:rsidRPr="00F3141B">
              <w:t xml:space="preserve">zdania na temat wskazanych </w:t>
            </w:r>
            <w:r w:rsidRPr="00F3141B">
              <w:lastRenderedPageBreak/>
              <w:t xml:space="preserve">zawodów, nie potrafi zastosować </w:t>
            </w:r>
            <w:r w:rsidRPr="00F503C2">
              <w:rPr>
                <w:iCs/>
              </w:rPr>
              <w:t>czasu</w:t>
            </w:r>
            <w:r w:rsidRPr="00F3141B">
              <w:rPr>
                <w:i/>
                <w:iCs/>
              </w:rPr>
              <w:t xml:space="preserve"> present</w:t>
            </w:r>
            <w:r w:rsidR="00F503C2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simple</w:t>
            </w:r>
            <w:r w:rsidR="00F503C2">
              <w:rPr>
                <w:i/>
                <w:iCs/>
              </w:rPr>
              <w:t xml:space="preserve"> </w:t>
            </w:r>
            <w:r w:rsidRPr="00F3141B">
              <w:t>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9864D2" w:rsidRPr="00F3141B">
              <w:t>,</w:t>
            </w:r>
            <w:r w:rsidRPr="00F3141B">
              <w:t xml:space="preserve"> uzupełniając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pisze zdania na temat wskazanych zawodów</w:t>
            </w:r>
            <w:r w:rsidR="002B2BDB" w:rsidRPr="00F3141B">
              <w:t>, z drobnymi błędami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r w:rsidR="002B2BDB" w:rsidRPr="00F3141B">
              <w:rPr>
                <w:i/>
                <w:iCs/>
              </w:rPr>
              <w:t>present</w:t>
            </w:r>
            <w:r w:rsidR="00F503C2">
              <w:rPr>
                <w:i/>
                <w:iCs/>
              </w:rPr>
              <w:t xml:space="preserve"> </w:t>
            </w:r>
            <w:r w:rsidR="002B2BDB" w:rsidRPr="00F3141B">
              <w:rPr>
                <w:i/>
                <w:iCs/>
              </w:rPr>
              <w:t>simple</w:t>
            </w:r>
            <w:r w:rsidR="002B2BDB" w:rsidRPr="00F3141B">
              <w:t xml:space="preserve"> w 3 </w:t>
            </w:r>
            <w:r w:rsidR="002B2BDB" w:rsidRPr="00F3141B">
              <w:lastRenderedPageBreak/>
              <w:t>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F028C2" w:rsidRPr="00F3141B">
              <w:t xml:space="preserve">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F028C2" w:rsidRPr="00F3141B" w:rsidRDefault="00F028C2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</w:t>
            </w:r>
            <w:r w:rsidR="002B2BDB" w:rsidRPr="00F3141B">
              <w:t>pisze zdania na temat wskazanych zawodów, poprawnie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r w:rsidR="002B2BDB" w:rsidRPr="00F3141B">
              <w:rPr>
                <w:i/>
                <w:iCs/>
              </w:rPr>
              <w:t>present</w:t>
            </w:r>
            <w:r w:rsidR="00F503C2">
              <w:rPr>
                <w:i/>
                <w:iCs/>
              </w:rPr>
              <w:t xml:space="preserve"> </w:t>
            </w:r>
            <w:r w:rsidR="002B2BDB" w:rsidRPr="00F3141B">
              <w:rPr>
                <w:i/>
                <w:iCs/>
              </w:rPr>
              <w:t>simple</w:t>
            </w:r>
            <w:r w:rsidR="002B2BDB" w:rsidRPr="00F3141B">
              <w:t xml:space="preserve"> 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formami teraźniejszymi</w:t>
            </w:r>
            <w:r w:rsidR="00F3141B">
              <w:t xml:space="preserve"> </w:t>
            </w:r>
            <w:r w:rsidRPr="00F3141B">
              <w:lastRenderedPageBreak/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 xml:space="preserve">. </w:t>
            </w: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03625E" w:rsidRPr="00F3141B">
              <w:t>zadaje pytania dotyczące zawodów,</w:t>
            </w:r>
          </w:p>
          <w:p w:rsidR="0003625E" w:rsidRPr="00F3141B" w:rsidRDefault="0003625E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 błędami odpowiada na pytania dotyczące zawodów,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samodzielnie zastosować podstawowych zwrotów grzecznościowych.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zadaje pytania dotyczące zawodów,</w:t>
            </w:r>
            <w:r w:rsidR="00137B20">
              <w:t xml:space="preserve"> </w:t>
            </w:r>
            <w:r w:rsidR="00F028C2" w:rsidRPr="00F3141B">
              <w:t>korzystając z niewielkich podpowiedzi</w:t>
            </w:r>
            <w:r w:rsidR="005D347C" w:rsidRPr="00F3141B">
              <w:t>,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 xml:space="preserve">odpowiada na pytania dotyczące zawodów,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na ogół poprawnie stosuje podstawowe zwroty grzecznościowe.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</w:t>
            </w:r>
            <w:r w:rsidR="002B2BDB" w:rsidRPr="00F3141B">
              <w:t xml:space="preserve">zadaje pytania dotyczące zawodów, </w:t>
            </w:r>
          </w:p>
          <w:p w:rsidR="002B2BDB" w:rsidRPr="00F3141B" w:rsidRDefault="002B2BDB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pytania dotyczące zawodów, 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poprawnie 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stosuje podstawowe zwroty grzecznościowe.</w:t>
            </w:r>
          </w:p>
        </w:tc>
      </w:tr>
      <w:tr w:rsidR="008E5306" w:rsidRPr="00F3141B" w:rsidTr="00012F4E">
        <w:trPr>
          <w:trHeight w:val="11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ma trudności podczas wykonywania ćwiczeń komunikacyjnych – dialogu z </w:t>
            </w:r>
            <w:r w:rsidR="00137B20" w:rsidRPr="00137B20">
              <w:t>koleżanką/</w:t>
            </w:r>
            <w:r w:rsidRPr="00137B20">
              <w:t xml:space="preserve">kolegą,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nie potrafi ze skupieniem wysłuchać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bierze udział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  <w:p w:rsidR="008E5306" w:rsidRPr="00137B20" w:rsidRDefault="008E5306" w:rsidP="00137B20">
            <w:pPr>
              <w:spacing w:after="0" w:line="240" w:lineRule="auto"/>
              <w:rPr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ze skupieniem i zaangażowaniem bierze udział w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z zainteresowaniem i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</w:tr>
      <w:tr w:rsidR="008E5306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internecie informacji dotyczących </w:t>
            </w:r>
            <w:r w:rsidR="0080322E" w:rsidRPr="00F3141B">
              <w:t xml:space="preserve">wskazanych </w:t>
            </w:r>
            <w:r w:rsidR="0080322E" w:rsidRPr="00F3141B">
              <w:lastRenderedPageBreak/>
              <w:t>zawodów.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internecie informacje dotyczące </w:t>
            </w:r>
            <w:r w:rsidR="0080322E" w:rsidRPr="00F3141B">
              <w:t>wskazanych zawodów.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internecie informacje dotyczące </w:t>
            </w:r>
            <w:r w:rsidR="0080322E" w:rsidRPr="00F3141B">
              <w:t xml:space="preserve">wskazanych </w:t>
            </w:r>
            <w:r w:rsidR="0080322E" w:rsidRPr="00F3141B">
              <w:lastRenderedPageBreak/>
              <w:t>zawodów.</w:t>
            </w:r>
          </w:p>
        </w:tc>
      </w:tr>
      <w:tr w:rsidR="0080322E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Unit 3 What’s the matter?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części ciała i dolegliwości, bez wsparcia nauczyciela nie potrafi ich właściwie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>jedynie przy pomocy nauczyciela stosuje porady dotyczące dolegliwości, popełnia przy tym liczne błędy.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 xml:space="preserve">zna większość nazw części ciała i dolegliwości, niekiedy wymaga podpowiedzi, aby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na ogół poprawnie stosuje porady dotyczące dolegliwości.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części ciała i dolegliwości oraz potrafi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i poprawnie stosuje porady dotyczące dolegliwości. </w:t>
            </w:r>
          </w:p>
        </w:tc>
      </w:tr>
      <w:tr w:rsidR="00844E8F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</w:t>
            </w:r>
            <w:r w:rsidRPr="00F3141B">
              <w:lastRenderedPageBreak/>
              <w:t xml:space="preserve">wspartego ilustracjami,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844E8F" w:rsidRPr="00AF229E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podane zdania są zgodne z </w:t>
            </w:r>
            <w:r w:rsidR="00733323" w:rsidRPr="00F3141B">
              <w:t>treścią</w:t>
            </w:r>
            <w:r w:rsidRPr="00F3141B">
              <w:t xml:space="preserve"> </w:t>
            </w:r>
            <w:r w:rsidRPr="00AF229E">
              <w:t xml:space="preserve">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doskonale rozumie polecenia wydawane podczas lekcji i </w:t>
            </w:r>
            <w:r w:rsidRPr="00F3141B">
              <w:lastRenderedPageBreak/>
              <w:t>poprawnie na nie reaguje.</w:t>
            </w:r>
          </w:p>
        </w:tc>
      </w:tr>
      <w:tr w:rsidR="0073332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33323" w:rsidRPr="00F3141B" w:rsidRDefault="00137B20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33323"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dolegliwości </w:t>
            </w:r>
            <w:r w:rsidR="00137B20">
              <w:t>ani</w:t>
            </w:r>
            <w:r w:rsidRPr="00F3141B">
              <w:t xml:space="preserve"> części ciała, 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</w:t>
            </w:r>
            <w:r w:rsidR="004F6FEE" w:rsidRPr="00F3141B">
              <w:t>udzieli</w:t>
            </w:r>
            <w:r w:rsidRPr="00F3141B">
              <w:t>ć</w:t>
            </w:r>
            <w:r w:rsidR="00F3141B">
              <w:t xml:space="preserve"> </w:t>
            </w:r>
            <w:r w:rsidRPr="00F3141B">
              <w:t xml:space="preserve">porad adekwatnych do sytuacji </w:t>
            </w:r>
            <w:r w:rsidR="00137B20">
              <w:t>an</w:t>
            </w:r>
            <w:r w:rsidRPr="00F3141B">
              <w:t>i zastosować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should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potrafi powtórzyć za nauczycielem krótkie wypowiedzi wykorzystywane w rozmowie telefonicznej, </w:t>
            </w:r>
          </w:p>
          <w:p w:rsidR="00733323" w:rsidRPr="00F3141B" w:rsidRDefault="00733323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D030CC" w:rsidRPr="00F3141B" w:rsidRDefault="00733323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 dolegliwości oraz części ciała,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 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r w:rsidRPr="00F3141B">
              <w:rPr>
                <w:i/>
                <w:iCs/>
              </w:rPr>
              <w:t>should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</w:t>
            </w:r>
            <w:r w:rsidR="00D030CC" w:rsidRPr="00F3141B">
              <w:t>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 niewielką pomocą nauczyciela potrafi 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dolegliwości oraz części ciała, 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</w:t>
            </w:r>
            <w:r w:rsidR="00A455AB">
              <w:t xml:space="preserve"> </w:t>
            </w:r>
            <w:r w:rsidRPr="00F3141B">
              <w:t>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r w:rsidRPr="00F3141B">
              <w:rPr>
                <w:i/>
                <w:iCs/>
              </w:rPr>
              <w:t>should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 na podstawie podanego wzoru,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</w:t>
            </w:r>
            <w:r w:rsidR="00E1607A" w:rsidRPr="00F3141B">
              <w:t xml:space="preserve">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E1607A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7A" w:rsidRPr="00F3141B" w:rsidRDefault="00E1607A" w:rsidP="00E1607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błędnie wskazuje w czytanych zdaniach formę czasownika </w:t>
            </w:r>
            <w:r w:rsidRPr="00F3141B">
              <w:rPr>
                <w:i/>
                <w:iCs/>
              </w:rPr>
              <w:t>have</w:t>
            </w:r>
            <w:r w:rsidRPr="00F3141B">
              <w:t xml:space="preserve">, </w:t>
            </w:r>
          </w:p>
          <w:p w:rsidR="005B1F14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</w:t>
            </w:r>
            <w:r w:rsidR="005B1F14" w:rsidRPr="00F3141B">
              <w:t xml:space="preserve"> uporządkować</w:t>
            </w:r>
            <w:r w:rsidR="00F3141B">
              <w:t xml:space="preserve"> </w:t>
            </w:r>
            <w:r w:rsidR="005B1F14" w:rsidRPr="00F3141B">
              <w:t xml:space="preserve">wypowiedzi w dialogu dotyczącym samopoczucia, </w:t>
            </w:r>
          </w:p>
          <w:p w:rsidR="00E1607A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wskazuje w czytanych zdaniach formę czasownika </w:t>
            </w:r>
            <w:r w:rsidRPr="00F3141B">
              <w:rPr>
                <w:i/>
                <w:iCs/>
              </w:rPr>
              <w:t>have</w:t>
            </w:r>
            <w:r w:rsidRPr="00F3141B">
              <w:t xml:space="preserve">, popełnia przy tym drobne błędy,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czyta proste wyrazy i wyrażenia</w:t>
            </w:r>
            <w:r w:rsidR="00906451" w:rsidRPr="00F3141B">
              <w:t xml:space="preserve"> oraz</w:t>
            </w:r>
            <w:r w:rsidRPr="00F3141B">
              <w:t xml:space="preserve">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wskazuje w czytanych zdaniach formę czasownika </w:t>
            </w:r>
            <w:r w:rsidRPr="00F3141B">
              <w:rPr>
                <w:i/>
                <w:iCs/>
              </w:rPr>
              <w:t>have</w:t>
            </w:r>
            <w:r w:rsidRPr="00F3141B">
              <w:t xml:space="preserve">, </w:t>
            </w:r>
          </w:p>
          <w:p w:rsidR="00E1607A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A455AB">
              <w:t>,</w:t>
            </w:r>
            <w:r w:rsidRPr="00F3141B">
              <w:t xml:space="preserve"> pisząc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nie potrafi dokończyć rozpoczętych zdań,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popełniając liczne błędy</w:t>
            </w:r>
            <w:r w:rsidR="00A455AB">
              <w:t>,</w:t>
            </w:r>
            <w:r w:rsidRPr="00F3141B">
              <w:t xml:space="preserve"> uzupełnia</w:t>
            </w:r>
            <w:r w:rsidR="0043137D" w:rsidRPr="00F3141B">
              <w:t>jąc</w:t>
            </w:r>
            <w:r w:rsidRPr="00F3141B">
              <w:t xml:space="preserve">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nie potrafi zapisać</w:t>
            </w:r>
            <w:r w:rsidR="00F3141B">
              <w:t xml:space="preserve"> </w:t>
            </w:r>
            <w:r w:rsidRPr="00F3141B">
              <w:t xml:space="preserve">porad z wykorzystaniem czasownika </w:t>
            </w:r>
            <w:r w:rsidRPr="00F3141B">
              <w:rPr>
                <w:i/>
                <w:iCs/>
              </w:rPr>
              <w:t>should.</w:t>
            </w:r>
          </w:p>
          <w:p w:rsidR="00D8351E" w:rsidRPr="00F3141B" w:rsidRDefault="00D8351E" w:rsidP="0001255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układa i zapisuje proste zdania, często korzystając z podanych wzorów,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uzupełnia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poprawnie zapisuje porady z wykorzystaniem czasownika </w:t>
            </w:r>
            <w:r w:rsidRPr="00F3141B">
              <w:rPr>
                <w:i/>
                <w:iCs/>
              </w:rPr>
              <w:t>should.</w:t>
            </w:r>
          </w:p>
          <w:p w:rsidR="00D8351E" w:rsidRPr="00F3141B" w:rsidRDefault="00D8351E" w:rsidP="00D8351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bezbłędnie uzupełnia dialogi dotyczące samopoczucia, </w:t>
            </w:r>
          </w:p>
          <w:p w:rsidR="00012550" w:rsidRPr="00F3141B" w:rsidRDefault="00012550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porady z wykorzystaniem czasownika </w:t>
            </w:r>
            <w:r w:rsidRPr="00F3141B">
              <w:rPr>
                <w:i/>
                <w:iCs/>
              </w:rPr>
              <w:t>should.</w:t>
            </w:r>
          </w:p>
          <w:p w:rsidR="00D8351E" w:rsidRPr="00F3141B" w:rsidRDefault="00D8351E" w:rsidP="00D8351E">
            <w:pPr>
              <w:pStyle w:val="Akapitzlist"/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zadaje pytanie o samopoczucie,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z pomocą nauczyciela odpowiada na pytanie o samopoczucie,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E71DBC" w:rsidRPr="00F3141B">
              <w:t xml:space="preserve">dolegliwości </w:t>
            </w:r>
            <w:r w:rsidRPr="00F3141B">
              <w:t xml:space="preserve">i w związku z tym nie potrafi przedstawić </w:t>
            </w:r>
            <w:r w:rsidR="00E71DBC" w:rsidRPr="00F3141B">
              <w:t xml:space="preserve">ich </w:t>
            </w:r>
            <w:r w:rsidRPr="00F3141B">
              <w:t xml:space="preserve">za pomocą mimiki ani odgadnąć </w:t>
            </w:r>
            <w:r w:rsidR="00E71DBC" w:rsidRPr="00F3141B">
              <w:t>dolegliwości</w:t>
            </w:r>
            <w:r w:rsidR="00F3141B">
              <w:t xml:space="preserve"> </w:t>
            </w:r>
            <w:r w:rsidRPr="00F3141B">
              <w:t xml:space="preserve">prezentowanych przez kolegów, </w:t>
            </w:r>
          </w:p>
          <w:p w:rsidR="00E71DBC" w:rsidRPr="00F3141B" w:rsidRDefault="00E71DBC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udzielić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stosuje zwroty grzecznościowe</w:t>
            </w:r>
            <w:r w:rsidR="00A455AB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  <w:p w:rsidR="00E71DBC" w:rsidRPr="00F3141B" w:rsidRDefault="00E71DBC" w:rsidP="00E71DBC">
            <w:pPr>
              <w:spacing w:after="0" w:line="240" w:lineRule="auto"/>
              <w:ind w:left="360"/>
            </w:pPr>
          </w:p>
          <w:p w:rsidR="00D8351E" w:rsidRPr="00F3141B" w:rsidRDefault="00D8351E" w:rsidP="00E71DB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012550"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odpowiada na pytanie o samopoczucie, </w:t>
            </w:r>
          </w:p>
          <w:p w:rsidR="00D8351E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przedstawia </w:t>
            </w:r>
            <w:r w:rsidR="007942CE" w:rsidRPr="00F3141B">
              <w:t xml:space="preserve">dolegliwości </w:t>
            </w:r>
            <w:r w:rsidRPr="00F3141B">
              <w:t xml:space="preserve">za pomocą mimiki oraz odgaduje </w:t>
            </w:r>
            <w:r w:rsidR="0043137D" w:rsidRPr="00F3141B">
              <w:t xml:space="preserve">dolegliwości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D8351E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udziela porady adekwatnej do sytuacji, popełnia przy tym drobne błędy,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0125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bezbłędnie</w:t>
            </w:r>
            <w:r w:rsidR="007942CE">
              <w:t xml:space="preserve"> </w:t>
            </w:r>
            <w:r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pytanie o samopoczucie,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przedstawia </w:t>
            </w:r>
            <w:r w:rsidR="007942CE" w:rsidRPr="00F3141B">
              <w:t>dolegliwości</w:t>
            </w:r>
            <w:r w:rsidR="007942CE">
              <w:t xml:space="preserve"> </w:t>
            </w:r>
            <w:r w:rsidRPr="00F3141B">
              <w:t>za pomocą mimiki oraz odgaduje dolegliwości</w:t>
            </w:r>
            <w:r w:rsidR="00F3141B">
              <w:t xml:space="preserve">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857250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udziela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D8351E" w:rsidRPr="00F3141B" w:rsidRDefault="00D8351E" w:rsidP="00E71DBC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Umiejętność pracy </w:t>
            </w:r>
            <w:r w:rsidRPr="00F3141B">
              <w:rPr>
                <w:b/>
                <w:bCs/>
              </w:rPr>
              <w:lastRenderedPageBreak/>
              <w:t>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ma trudności ze skupieniem uwagi podczas wykonywania ćwiczeń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ze skupieniem bierze udział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ze skupieniem i zaangażowaniem bierze udział w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internecie informacji dotyczących zdrowego stylu życia.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internecie informacje dotyczące zdrowego stylu życia.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znajduje w internecie informacje dotyczące zdrowego stylu życia.</w:t>
            </w:r>
            <w:r w:rsidR="00F3141B">
              <w:t xml:space="preserve"> </w:t>
            </w:r>
          </w:p>
        </w:tc>
      </w:tr>
      <w:tr w:rsidR="000B7FA4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wymienia podstawowe</w:t>
            </w:r>
            <w:r w:rsidR="00F3141B">
              <w:t xml:space="preserve"> </w:t>
            </w:r>
            <w:r w:rsidRPr="00F3141B">
              <w:t xml:space="preserve">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Pr="00F3141B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="007942CE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B503E" w:rsidRPr="00F3141B" w:rsidRDefault="007942C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zna tradycje związane ze Ś</w:t>
            </w:r>
            <w:r w:rsidR="007B503E" w:rsidRPr="00F3141B">
              <w:t>więt</w:t>
            </w:r>
            <w:r w:rsidR="0043137D" w:rsidRPr="00F3141B">
              <w:t>em</w:t>
            </w:r>
            <w:r w:rsidR="007B503E" w:rsidRPr="00F3141B">
              <w:t xml:space="preserve"> Dziękczynienia, </w:t>
            </w:r>
          </w:p>
          <w:p w:rsidR="000B7FA4" w:rsidRPr="00F3141B" w:rsidRDefault="000B7FA4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</w:t>
            </w:r>
            <w:r w:rsidR="007B503E" w:rsidRPr="00F3141B">
              <w:t xml:space="preserve">tradycjami i świętami obchodzonymi w Stanach Zjednoczonych. </w:t>
            </w:r>
          </w:p>
        </w:tc>
      </w:tr>
      <w:tr w:rsidR="000B7FA4" w:rsidRPr="00F3141B" w:rsidTr="003412C3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Unit 4 Let’s go shopping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391D26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391D26">
              <w:t xml:space="preserve">nie zna większości nazw sklepów </w:t>
            </w:r>
            <w:r w:rsidRPr="00391D26">
              <w:lastRenderedPageBreak/>
              <w:t>oraz czynności i wyrazów związanych z robieniem zakupów,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ind w:left="360"/>
            </w:pPr>
            <w:r w:rsidRPr="00391D26">
              <w:lastRenderedPageBreak/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391D26">
              <w:t xml:space="preserve">zna większość nazw sklepów oraz </w:t>
            </w:r>
            <w:r w:rsidRPr="00391D26">
              <w:lastRenderedPageBreak/>
              <w:t>czynności i wyrazów związanych z robieniem zakupów, niekiedy potrzebuje podpowiedzi, aby je zastosować.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lastRenderedPageBreak/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391D26">
              <w:t xml:space="preserve">zna wszystkie nazwy sklepów </w:t>
            </w:r>
            <w:r w:rsidRPr="00391D26">
              <w:lastRenderedPageBreak/>
              <w:t xml:space="preserve">oraz czynności i wyrazy związane z robieniem zakupów </w:t>
            </w:r>
            <w:r w:rsidR="0043137D" w:rsidRPr="00391D26">
              <w:t>oraz</w:t>
            </w:r>
            <w:r w:rsidRPr="00391D26">
              <w:t xml:space="preserve"> potrafi je zastosować.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</w:t>
            </w:r>
            <w:r w:rsidR="0073062C" w:rsidRPr="00F3141B">
              <w:t>ń</w:t>
            </w:r>
            <w:r w:rsidRPr="00F3141B">
              <w:t xml:space="preserve"> 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tekście piosenki, popełnia przy tym </w:t>
            </w:r>
            <w:r w:rsidRPr="00AF229E">
              <w:t xml:space="preserve">błędy,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z drobnymi błędami porządkuje zdania</w:t>
            </w:r>
            <w:r w:rsidR="00F3141B" w:rsidRPr="00AF229E">
              <w:t xml:space="preserve"> </w:t>
            </w:r>
            <w:r w:rsidRPr="00AF229E">
              <w:t>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uzupełnia brakujące wyrazy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na ogół nie nadąża z recytacją rymowanki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391D26">
              <w:t>nowej zwrotki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nazwać większości</w:t>
            </w:r>
            <w:r w:rsidR="00F3141B">
              <w:t xml:space="preserve"> </w:t>
            </w:r>
            <w:r w:rsidRPr="00F3141B">
              <w:t xml:space="preserve">sklepów </w:t>
            </w:r>
            <w:r w:rsidR="00391D26">
              <w:t>ani</w:t>
            </w:r>
            <w:r w:rsidRPr="00F3141B">
              <w:t xml:space="preserve"> czynności związanych z robieniem zakupów, </w:t>
            </w:r>
          </w:p>
          <w:p w:rsidR="000B7FA4" w:rsidRPr="00F3141B" w:rsidRDefault="000B7FA4" w:rsidP="0043137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wypowiadać</w:t>
            </w:r>
            <w:r w:rsidR="00F3141B">
              <w:t xml:space="preserve"> </w:t>
            </w:r>
            <w:r w:rsidRPr="00F3141B">
              <w:t xml:space="preserve">zdań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ych</w:t>
            </w:r>
            <w:r w:rsidRPr="00F3141B">
              <w:t xml:space="preserve"> ilustracje,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</w:t>
            </w:r>
            <w:r w:rsidRPr="00F3141B">
              <w:lastRenderedPageBreak/>
              <w:t xml:space="preserve">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sklepów oraz czynności związanych z 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 wypowiada zdania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e</w:t>
            </w:r>
            <w:r w:rsidRPr="00F3141B">
              <w:t xml:space="preserve"> ilustracje, popełnia przy tym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lastRenderedPageBreak/>
              <w:t xml:space="preserve">poprawnie i we właściwym tempie recytuje 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sklepy oraz czynności związane z 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 xml:space="preserve">e </w:t>
            </w:r>
            <w:r w:rsidRPr="00F3141B">
              <w:t xml:space="preserve">ilustracje,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jedynie z pomocą nauczyciela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czyta dialog dotyczący zakupów, nie rozumie większości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na ogół poprawnie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dialog dotyczący zakupów, potrzebuje niewielkiej pomocy nauczyciela, aby zrozumieć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</w:t>
            </w:r>
            <w:r w:rsidRPr="00F3141B">
              <w:lastRenderedPageBreak/>
              <w:t xml:space="preserve">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dialog dotyczący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391D26">
              <w:t>,</w:t>
            </w:r>
            <w:r w:rsidRPr="00F3141B">
              <w:t xml:space="preserve"> pisząc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zapisać zdań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continuous, </w:t>
            </w:r>
          </w:p>
          <w:p w:rsidR="00F264F6" w:rsidRPr="00F3141B" w:rsidRDefault="00F264F6" w:rsidP="00F3141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położenie.</w:t>
            </w:r>
          </w:p>
          <w:p w:rsidR="007B503E" w:rsidRPr="00F3141B" w:rsidRDefault="007B503E" w:rsidP="00646B0F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zdania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continuous,</w:t>
            </w:r>
            <w:r w:rsidRPr="00F3141B">
              <w:t xml:space="preserve"> korzystając z podanych wzorów,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położenie.</w:t>
            </w: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7B503E" w:rsidRPr="00F3141B" w:rsidRDefault="00646B0F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i na ogół samodzielnie zapisuje zdania w czasie </w:t>
            </w:r>
            <w:r w:rsidRPr="00F3141B">
              <w:rPr>
                <w:i/>
                <w:iCs/>
              </w:rPr>
              <w:t>present</w:t>
            </w:r>
            <w:r w:rsidR="00391D2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Pr="00F3141B">
              <w:t xml:space="preserve">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położenie.</w:t>
            </w: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potrzebuje wsparcia nauczyciela, żeby </w:t>
            </w:r>
            <w:r w:rsidR="00F264F6" w:rsidRPr="00F3141B">
              <w:t xml:space="preserve">wyrazić swoje upodobania dotyczące prezentów świątecznych oraz ulubionych sklepów,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potrzebuje wsparcia nauczyciela, żeby zadać pytania o rozmieszczenie miejsc</w:t>
            </w:r>
            <w:r w:rsidR="00F3141B">
              <w:t xml:space="preserve"> </w:t>
            </w:r>
            <w:r w:rsidRPr="00F3141B">
              <w:t>i przedmiotów oraz odpowiadać</w:t>
            </w:r>
            <w:r w:rsidR="00F3141B">
              <w:t xml:space="preserve"> </w:t>
            </w:r>
            <w:r w:rsidRPr="00F3141B">
              <w:t xml:space="preserve">na pytania </w:t>
            </w:r>
            <w:r w:rsidR="00391D26">
              <w:t>koleżanki/kolegi</w:t>
            </w:r>
            <w:r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nie potrafi </w:t>
            </w:r>
            <w:r w:rsidR="000E5AAB" w:rsidRPr="00F3141B">
              <w:t>używać</w:t>
            </w:r>
            <w:r w:rsidRPr="00F3141B">
              <w:t xml:space="preserve">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z błędami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na ogół poprawnie zadaje pytania o rozmieszczenie miejsc</w:t>
            </w:r>
            <w:r w:rsidR="00F3141B">
              <w:t xml:space="preserve"> </w:t>
            </w:r>
            <w:r w:rsidRPr="00F3141B">
              <w:t xml:space="preserve">i przedmiotów oraz odpowiada na pytania </w:t>
            </w:r>
            <w:r w:rsidR="00391D26">
              <w:t>koleżanki/kolegi</w:t>
            </w:r>
            <w:r w:rsidRPr="00F3141B">
              <w:t xml:space="preserve">, popełnia przy tym drobne błędy,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używa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7B503E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i samodzielnie</w:t>
            </w:r>
            <w:r w:rsidR="00F264F6" w:rsidRPr="00F3141B">
              <w:t xml:space="preserve"> zadaje pytania o rozmieszczenie miejsc</w:t>
            </w:r>
            <w:r w:rsidR="00F3141B">
              <w:t xml:space="preserve"> </w:t>
            </w:r>
            <w:r w:rsidR="00F264F6" w:rsidRPr="00F3141B">
              <w:t xml:space="preserve">i przedmiotów oraz odpowiada na pytania </w:t>
            </w:r>
            <w:r w:rsidR="00391D26">
              <w:t>koleżanki/kolegi</w:t>
            </w:r>
            <w:r w:rsidR="00F264F6"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używa</w:t>
            </w:r>
            <w:r w:rsidR="00F3141B">
              <w:t xml:space="preserve"> </w:t>
            </w:r>
            <w:r w:rsidRPr="00F3141B">
              <w:t xml:space="preserve">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391D26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391D26">
              <w:t>koleżanek/kolegów</w:t>
            </w:r>
            <w:r w:rsidRPr="00F3141B">
              <w:t>.</w:t>
            </w:r>
          </w:p>
          <w:p w:rsidR="00EE0BB7" w:rsidRPr="00F3141B" w:rsidRDefault="00EE0BB7" w:rsidP="00880DB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391D26">
              <w:t>koleżanek/kolegów</w:t>
            </w:r>
            <w:r w:rsidRPr="00F3141B">
              <w:t>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internecie informacje o artykułach </w:t>
            </w:r>
            <w:r w:rsidRPr="00F3141B">
              <w:lastRenderedPageBreak/>
              <w:t>dostępnych we wskazanych sklepach.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jak skorzystać z internetu, aby wyszukać informacje o artykułach </w:t>
            </w:r>
            <w:r w:rsidRPr="00F3141B">
              <w:lastRenderedPageBreak/>
              <w:t>dostępnych we wskazanych sklepach.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internecie </w:t>
            </w:r>
            <w:r w:rsidRPr="00F3141B">
              <w:lastRenderedPageBreak/>
              <w:t>informacje o artykułach dostępnych we wskazanych sklepach.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nazwy </w:t>
            </w:r>
            <w:r w:rsidR="00C14406">
              <w:t>an</w:t>
            </w:r>
            <w:r w:rsidRPr="00F3141B">
              <w:t xml:space="preserve">i symbolu waluty brytyjskiej.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nazwę</w:t>
            </w:r>
            <w:r w:rsidR="00F3141B">
              <w:t xml:space="preserve"> </w:t>
            </w:r>
            <w:r w:rsidRPr="00F3141B">
              <w:t xml:space="preserve">waluty obowiązującej w Wielkiej Brytanii,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na ogół poprawnie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spacing w:after="0" w:line="240" w:lineRule="auto"/>
            </w:pPr>
          </w:p>
          <w:p w:rsidR="00EE0BB7" w:rsidRPr="00F3141B" w:rsidRDefault="00EE0BB7" w:rsidP="00EE0BB7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i potrafi podać nazwę</w:t>
            </w:r>
            <w:r w:rsidR="00F3141B">
              <w:t xml:space="preserve"> </w:t>
            </w:r>
            <w:r w:rsidRPr="00F3141B">
              <w:t xml:space="preserve">waluty obowiązującej w Wielkiej Brytanii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</w:pPr>
          </w:p>
        </w:tc>
      </w:tr>
      <w:tr w:rsidR="00EE0BB7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5 </w:t>
            </w:r>
            <w:r w:rsidR="00D9204F" w:rsidRPr="00F3141B">
              <w:rPr>
                <w:b/>
              </w:rPr>
              <w:t>In my room</w:t>
            </w:r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D9204F" w:rsidRPr="00F3141B">
              <w:t>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zna większość nazw</w:t>
            </w:r>
            <w:r w:rsidR="00D9204F" w:rsidRPr="00F3141B">
              <w:t xml:space="preserve"> 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niekiedy potrzebuje podpowiedzi, aby je zastosować.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</w:t>
            </w:r>
            <w:r w:rsidR="00D9204F" w:rsidRPr="00F3141B">
              <w:t xml:space="preserve">mebli i sprzętów domowych </w:t>
            </w:r>
            <w:r w:rsidRPr="00F3141B">
              <w:t xml:space="preserve">oraz przymiotników opisujących </w:t>
            </w:r>
            <w:r w:rsidR="00D9204F" w:rsidRPr="00F3141B">
              <w:t>rzeczy i miejsca</w:t>
            </w:r>
            <w:r w:rsidRPr="00F3141B">
              <w:t xml:space="preserve"> i poprawnie je stosuje.</w:t>
            </w:r>
          </w:p>
        </w:tc>
      </w:tr>
      <w:tr w:rsidR="0073062C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C" w:rsidRPr="00F3141B" w:rsidRDefault="0073062C" w:rsidP="0073062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>na ogół nie potrafi wskazać ilustracji ani wyrazów zgodnych z nagraniem,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zdaniach,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zdań 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</w:t>
            </w:r>
            <w:r w:rsidRPr="00F3141B">
              <w:lastRenderedPageBreak/>
              <w:t xml:space="preserve">zdaniach, popełnia przy tym błędy,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 drobnymi błędami porządkuje zdania</w:t>
            </w:r>
            <w:r w:rsidR="00F3141B">
              <w:t xml:space="preserve"> </w:t>
            </w:r>
            <w:r w:rsidRPr="00F3141B">
              <w:t>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line="240" w:lineRule="auto"/>
            </w:pPr>
            <w:r w:rsidRPr="00F3141B">
              <w:lastRenderedPageBreak/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poprawnie uzupełnia brakujące wyrazy w zdaniach,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C31751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C14406">
              <w:t>nowej zwrotki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dużo błędów</w:t>
            </w:r>
            <w:r w:rsidR="00C14406">
              <w:t>,</w:t>
            </w:r>
            <w:r w:rsidRPr="00F3141B">
              <w:t xml:space="preserve"> opisując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 xml:space="preserve">na ogół nie potrafi </w:t>
            </w:r>
            <w:r w:rsidR="0044688B" w:rsidRPr="00F3141B">
              <w:t>opisać pomieszczeń z użyciem</w:t>
            </w:r>
            <w:r w:rsidR="00F3141B">
              <w:t xml:space="preserve"> </w:t>
            </w:r>
            <w:r w:rsidR="0044688B" w:rsidRPr="00F3141B">
              <w:t xml:space="preserve">konstrukcji </w:t>
            </w:r>
            <w:r w:rsidR="0044688B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are,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B461CD" w:rsidRPr="00F3141B" w:rsidRDefault="00AF6CC6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określić</w:t>
            </w:r>
            <w:r w:rsidR="00B461CD" w:rsidRPr="00F3141B">
              <w:t xml:space="preserve"> przynależnoś</w:t>
            </w:r>
            <w:r w:rsidRPr="00F3141B">
              <w:t>ci</w:t>
            </w:r>
            <w:r w:rsidR="00B461CD" w:rsidRPr="00F3141B">
              <w:t xml:space="preserve"> za pomocą dopełniacza saksońskiego </w:t>
            </w:r>
            <w:r w:rsidR="00C14406">
              <w:t>ani</w:t>
            </w:r>
            <w:r w:rsidR="00B461CD" w:rsidRPr="00F3141B">
              <w:t xml:space="preserve">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C14406">
              <w:t>nową zwrotkę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przedmiotów i miejsc, </w:t>
            </w:r>
          </w:p>
          <w:p w:rsidR="0044688B" w:rsidRPr="00F3141B" w:rsidRDefault="0044688B" w:rsidP="0044688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opisuje pomieszczenia, używając konstrukcji </w:t>
            </w:r>
            <w:r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are, </w:t>
            </w:r>
            <w:r w:rsidRPr="00F3141B">
              <w:t xml:space="preserve">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>potrzebuje niewielkiej podpowiedzi przy wypowiadaniu zdań na podstawie podanego wzoru,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z drobnymi błędami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C14406">
              <w:t>nową zwrotkę</w:t>
            </w:r>
            <w:r w:rsidRPr="00F3141B">
              <w:t xml:space="preserve"> 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meble i sprzęty domowe,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poprawnie </w:t>
            </w:r>
            <w:r w:rsidR="0044688B" w:rsidRPr="00F3141B">
              <w:t xml:space="preserve">opisuje </w:t>
            </w:r>
            <w:r w:rsidR="0044688B" w:rsidRPr="00F3141B">
              <w:lastRenderedPageBreak/>
              <w:t xml:space="preserve">pomieszczenia, używając konstrukcji </w:t>
            </w:r>
            <w:r w:rsidR="0044688B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>are,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B461CD" w:rsidRPr="00F3141B" w:rsidRDefault="00B461CD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bezbłędnie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4468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B461CD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5419B5" w:rsidRPr="00F3141B">
              <w:t xml:space="preserve">oraz </w:t>
            </w:r>
            <w:r w:rsidRPr="00F3141B">
              <w:t xml:space="preserve">dopasowując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>z licznymi błędami</w:t>
            </w:r>
            <w:r w:rsidR="00456062" w:rsidRPr="00F3141B">
              <w:t xml:space="preserve"> łączy fragmenty zdań zawierających konstrukcję </w:t>
            </w:r>
            <w:r w:rsidR="00456062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are,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</w:t>
            </w:r>
            <w:r w:rsidRPr="00F3141B">
              <w:lastRenderedPageBreak/>
              <w:t>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wskazuje przy</w:t>
            </w:r>
            <w:r w:rsidR="00821986" w:rsidRPr="00F3141B">
              <w:t xml:space="preserve">miotniki </w:t>
            </w:r>
            <w:r w:rsidRPr="00F3141B">
              <w:t xml:space="preserve">w czytanych zdaniach,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na ogół poprawnie łączy fragmenty zdań zawierających konstrukcję </w:t>
            </w:r>
            <w:r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are,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5419B5" w:rsidRPr="00F3141B">
              <w:t xml:space="preserve">oraz </w:t>
            </w:r>
            <w:r w:rsidRPr="00F3141B">
              <w:t xml:space="preserve">dopasowuje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821986" w:rsidP="00456062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>bezbłędnie łączy fragmenty zdań zawierających konstrukcję</w:t>
            </w:r>
            <w:r w:rsidR="00C14406">
              <w:t xml:space="preserve"> </w:t>
            </w:r>
            <w:r w:rsidR="00456062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>are,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kilkuzdaniowe wypowiedzi i znajduje w nich określone </w:t>
            </w:r>
            <w:r w:rsidRPr="00F3141B">
              <w:lastRenderedPageBreak/>
              <w:t>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</w:tr>
      <w:tr w:rsidR="0045606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 pisząc z pamięci pojedyncze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67CF" w:rsidRPr="00F3141B" w:rsidRDefault="00F067CF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</w:t>
            </w:r>
            <w:r w:rsidR="00456062" w:rsidRPr="00F3141B">
              <w:t>nie potrafi zapisać zdań</w:t>
            </w:r>
            <w:r w:rsidRPr="00F3141B">
              <w:t xml:space="preserve"> oznajmujących i pytających z konstrukcją </w:t>
            </w:r>
            <w:r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are</w:t>
            </w:r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 xml:space="preserve">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potrafi napisać proste zdania opisujące wymarzoną szkołę.</w:t>
            </w:r>
          </w:p>
          <w:p w:rsidR="00456062" w:rsidRPr="00F3141B" w:rsidRDefault="00456062" w:rsidP="00F067CF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</w:t>
            </w:r>
            <w:r w:rsidR="005419B5" w:rsidRPr="00F3141B">
              <w:t xml:space="preserve">przy tym </w:t>
            </w:r>
            <w:r w:rsidRPr="00F3141B">
              <w:t xml:space="preserve">drobne błędy,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456062" w:rsidRPr="00F3141B" w:rsidRDefault="00456062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</w:t>
            </w:r>
            <w:r w:rsidR="00F067CF" w:rsidRPr="00F3141B">
              <w:t xml:space="preserve">zdania oznajmujące i pytające z konstrukcją </w:t>
            </w:r>
            <w:r w:rsidR="00F067CF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are</w:t>
            </w:r>
            <w:r w:rsidR="00F067CF" w:rsidRPr="00F3141B">
              <w:t>,</w:t>
            </w:r>
            <w:r w:rsidR="00F3141B">
              <w:t xml:space="preserve"> </w:t>
            </w:r>
            <w:r w:rsidRPr="00F3141B">
              <w:t xml:space="preserve">korzystając z podanych wzorów, </w:t>
            </w:r>
          </w:p>
          <w:p w:rsidR="003564FA" w:rsidRPr="00F3141B" w:rsidRDefault="003564FA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pisze kilkuzdaniowy tekst opisujący wymarzoną szkołę, popełnia przy tym błędy.</w:t>
            </w:r>
          </w:p>
          <w:p w:rsidR="00456062" w:rsidRPr="00F3141B" w:rsidRDefault="00456062" w:rsidP="00F067CF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i na ogół samodzielnie zapisuje zdania</w:t>
            </w:r>
            <w:r w:rsidR="00F067CF" w:rsidRPr="00F3141B">
              <w:t xml:space="preserve"> oznajmujące i pytające z konstrukcją </w:t>
            </w:r>
            <w:r w:rsidR="00F067CF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/ There</w:t>
            </w:r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>are</w:t>
            </w:r>
            <w:r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stosuje w zdaniach dopełniacz saksoński,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</w:t>
            </w:r>
            <w:r w:rsidR="00F067CF" w:rsidRPr="00F3141B">
              <w:t xml:space="preserve">, </w:t>
            </w:r>
          </w:p>
          <w:p w:rsidR="00F067CF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kilkuzdaniowy tekst opisujący wymarzoną szkołę.</w:t>
            </w:r>
          </w:p>
        </w:tc>
      </w:tr>
      <w:tr w:rsidR="003564FA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potrzebuje wsparcia nauczyciela, żeby zadać</w:t>
            </w:r>
            <w:r w:rsidR="00F3141B">
              <w:t xml:space="preserve"> </w:t>
            </w:r>
            <w:r w:rsidRPr="00F3141B">
              <w:t xml:space="preserve">pytania dotyczące </w:t>
            </w:r>
            <w:r w:rsidRPr="00F3141B">
              <w:lastRenderedPageBreak/>
              <w:t xml:space="preserve">pomieszczeń i ilustracji z konstrukcją </w:t>
            </w:r>
            <w:r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Are</w:t>
            </w:r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there, </w:t>
            </w:r>
          </w:p>
          <w:p w:rsidR="000E5AAB" w:rsidRPr="00F3141B" w:rsidRDefault="000E5AAB" w:rsidP="000E5AA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z pomocą nauczyciela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zadaje pytania dotyczące pomieszczeń i ilustracji z </w:t>
            </w:r>
            <w:r w:rsidRPr="00F3141B">
              <w:lastRenderedPageBreak/>
              <w:t xml:space="preserve">konstrukcją </w:t>
            </w:r>
            <w:r w:rsidR="00C14406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Are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there</w:t>
            </w:r>
            <w:r w:rsidRPr="00F3141B">
              <w:rPr>
                <w:i/>
                <w:iCs/>
              </w:rPr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odpowiada na pytania </w:t>
            </w:r>
            <w:r w:rsidR="00C14406">
              <w:t>koleżanki/kolegi</w:t>
            </w:r>
            <w:r w:rsidR="005419B5" w:rsidRPr="00F3141B">
              <w:t>.</w:t>
            </w: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zadaje pytania dotyczące pomieszczeń i </w:t>
            </w:r>
            <w:r w:rsidRPr="00F3141B">
              <w:lastRenderedPageBreak/>
              <w:t xml:space="preserve">ilustracji z konstrukcją </w:t>
            </w:r>
            <w:r w:rsidR="00C14406" w:rsidRPr="00F3141B">
              <w:rPr>
                <w:i/>
                <w:iCs/>
              </w:rPr>
              <w:t>Is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there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Are</w:t>
            </w:r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there</w:t>
            </w:r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samodzielnie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5D6B16" w:rsidRPr="00F3141B" w:rsidRDefault="005D6B16" w:rsidP="005D6B16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5D6B16" w:rsidRPr="00F3141B" w:rsidRDefault="005D6B16" w:rsidP="005D6B16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wyszukuje w internecie</w:t>
            </w:r>
            <w:r w:rsidR="00C14406">
              <w:t xml:space="preserve"> </w:t>
            </w:r>
            <w:r w:rsidR="00CC79C8" w:rsidRPr="00F3141B">
              <w:t xml:space="preserve">nazwy sprzętów domowych </w:t>
            </w:r>
            <w:r w:rsidRPr="00F3141B">
              <w:t>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wyszukuje w internecie</w:t>
            </w:r>
            <w:r w:rsidR="00C14406">
              <w:t xml:space="preserve"> </w:t>
            </w:r>
            <w:r w:rsidR="00CC79C8" w:rsidRPr="00F3141B">
              <w:t>nazwy sprzętów domowych.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sprawnie i samodzielnie wyszukuje w internecie</w:t>
            </w:r>
            <w:r w:rsidR="00CC79C8" w:rsidRPr="00F3141B">
              <w:t xml:space="preserve"> nazwy sprzętów domowych</w:t>
            </w:r>
            <w:r w:rsidRPr="00F3141B">
              <w:t xml:space="preserve">, jest zainteresowany wyszukiwaniem </w:t>
            </w:r>
            <w:r w:rsidR="00CC79C8" w:rsidRPr="00F3141B">
              <w:t>nowych wyrazów.</w:t>
            </w:r>
          </w:p>
        </w:tc>
      </w:tr>
      <w:tr w:rsidR="005D6B16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6 </w:t>
            </w:r>
            <w:r w:rsidR="00CC79C8" w:rsidRPr="00F3141B">
              <w:rPr>
                <w:b/>
              </w:rPr>
              <w:t>When’s your birthday?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Dobrze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wymienia miesiące, na ogół powtarzając nazwy za nauczycielem, </w:t>
            </w:r>
          </w:p>
          <w:p w:rsidR="005D6B16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z błędami liczy do 100 pełnymi dziesiątkami.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0" w:rsidRPr="00F3141B" w:rsidRDefault="007D5750" w:rsidP="007D5750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wymienia miesiące, popełnia przy tym drobne błędy, </w:t>
            </w:r>
          </w:p>
          <w:p w:rsidR="005D6B16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liczy do 100 pełnymi dziesiątkami.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poprawnie wymienia miesiące, </w:t>
            </w:r>
          </w:p>
          <w:p w:rsidR="005D6B16" w:rsidRPr="00F3141B" w:rsidRDefault="007D5750" w:rsidP="005D6B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 w:rsidRPr="00F3141B">
              <w:t>bezbłędnie liczy do 100 pełnymi dziesiątkami.</w:t>
            </w:r>
          </w:p>
        </w:tc>
      </w:tr>
      <w:tr w:rsidR="00C35F0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wyrazów ani liczb zgodnych z nagraniem,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</w:t>
            </w:r>
            <w:r w:rsidR="000B46EB" w:rsidRPr="00F3141B">
              <w:t>zapisać</w:t>
            </w:r>
            <w:r w:rsidR="00F3141B">
              <w:t xml:space="preserve"> </w:t>
            </w:r>
            <w:r w:rsidR="00755EF3">
              <w:t xml:space="preserve">nazw </w:t>
            </w:r>
            <w:r w:rsidRPr="00F3141B">
              <w:t xml:space="preserve">miesięcy </w:t>
            </w:r>
            <w:r w:rsidR="000B46EB" w:rsidRPr="00F3141B">
              <w:t xml:space="preserve">i liczb </w:t>
            </w:r>
            <w:r w:rsidRPr="00F3141B">
              <w:t xml:space="preserve">zgodnych z nagraniem,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</w:t>
            </w:r>
            <w:r w:rsidR="007D7AC2" w:rsidRPr="00F3141B">
              <w:t>,</w:t>
            </w:r>
            <w:r w:rsidRPr="00F3141B">
              <w:t xml:space="preserve"> wyrazy </w:t>
            </w:r>
            <w:r w:rsidR="007D7AC2" w:rsidRPr="00F3141B">
              <w:t xml:space="preserve">oraz liczby </w:t>
            </w:r>
            <w:r w:rsidRPr="00F3141B">
              <w:t xml:space="preserve">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</w:t>
            </w:r>
            <w:r w:rsidR="00755EF3">
              <w:t xml:space="preserve">nazwy </w:t>
            </w:r>
            <w:r w:rsidRPr="00F3141B">
              <w:t>miesi</w:t>
            </w:r>
            <w:r w:rsidR="00755EF3">
              <w:t>ęcy</w:t>
            </w:r>
            <w:r w:rsidRPr="00F3141B">
              <w:t xml:space="preserve"> i liczby zgodne z nagraniem, popełniając przy tym drobne błędy,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</w:t>
            </w:r>
            <w:r w:rsidR="007D7AC2" w:rsidRPr="00F3141B">
              <w:t>, wyrazy</w:t>
            </w:r>
            <w:r w:rsidRPr="00F3141B">
              <w:t xml:space="preserve"> oraz </w:t>
            </w:r>
            <w:r w:rsidR="007D7AC2" w:rsidRPr="00F3141B">
              <w:t>liczby</w:t>
            </w:r>
            <w:r w:rsidRPr="00F3141B">
              <w:t xml:space="preserve"> 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zapisuje </w:t>
            </w:r>
            <w:r w:rsidR="00755EF3">
              <w:t xml:space="preserve">nazwy </w:t>
            </w:r>
            <w:r w:rsidR="00755EF3" w:rsidRPr="00F3141B">
              <w:t>miesi</w:t>
            </w:r>
            <w:r w:rsidR="00755EF3">
              <w:t>ęcy</w:t>
            </w:r>
            <w:r w:rsidR="00755EF3" w:rsidRPr="00F3141B">
              <w:t xml:space="preserve"> </w:t>
            </w:r>
            <w:r w:rsidRPr="00F3141B">
              <w:t xml:space="preserve">i liczby zgodne z nagraniem,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EC1DA1" w:rsidRPr="00F3141B" w:rsidTr="00C14406">
        <w:trPr>
          <w:trHeight w:val="1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na ogół nie nadąża z recytacją rymowanki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755EF3">
              <w:t>nowej zwrotki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 xml:space="preserve">nie potrafi wymienić </w:t>
            </w:r>
            <w:r w:rsidR="00755EF3">
              <w:t xml:space="preserve">nazw </w:t>
            </w:r>
            <w:r w:rsidRPr="00F3141B">
              <w:t xml:space="preserve">miesięcy,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 xml:space="preserve">jedynie z pomocą nauczyciela 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</w:t>
            </w:r>
            <w:r w:rsidRPr="00F3141B">
              <w:lastRenderedPageBreak/>
              <w:t xml:space="preserve">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CB50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na to pytanie,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lastRenderedPageBreak/>
              <w:t xml:space="preserve">poprawnie i we właściwym tempie recytuje 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liczy 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zadaje pytanie o ilość z wyrażeniem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 xml:space="preserve">i bezbłędnie 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656590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6F74A4" w:rsidRPr="00F3141B">
              <w:t xml:space="preserve">oraz </w:t>
            </w:r>
            <w:r w:rsidRPr="00F3141B">
              <w:t xml:space="preserve">dopasowując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błędami odczytuje liczebniki w zakresie 100 i łączy z właściwym</w:t>
            </w:r>
            <w:r w:rsidR="00755EF3">
              <w:t>i zapisami</w:t>
            </w:r>
            <w:r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czyta zagadki dotyczące miesięcy i na ogół nie potrafi ich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zagadki dotyczące miesięcy i na ogół potrafi je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6F74A4" w:rsidRPr="00F3141B">
              <w:t xml:space="preserve">oraz </w:t>
            </w:r>
            <w:r w:rsidRPr="00F3141B">
              <w:t xml:space="preserve">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AD795D" w:rsidRPr="00F3141B" w:rsidRDefault="00AD795D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656590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</w:t>
            </w:r>
            <w:r w:rsidR="00222EAE" w:rsidRPr="00F3141B">
              <w:t>czyta zagadki</w:t>
            </w:r>
            <w:r w:rsidRPr="00F3141B">
              <w:t xml:space="preserve"> dotyczące miesięcy i potrafi je rozwiązać,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</w:tr>
      <w:tr w:rsidR="006F24BD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pisząc z pamięci pojedyncze wyrazy i wyrażenia,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zapisując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EB4FC6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błędy, pisząc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?,</w:t>
            </w:r>
          </w:p>
          <w:p w:rsidR="00EB4FC6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zapisuje zagadkę dotyczącą miesiąca swoich urodzin.</w:t>
            </w:r>
          </w:p>
          <w:p w:rsidR="006F24BD" w:rsidRPr="00F3141B" w:rsidRDefault="006F24BD" w:rsidP="00EB4FC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EC2C71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="00EC2C71" w:rsidRPr="00F3141B">
              <w:t xml:space="preserve">zapisuje pytania o </w:t>
            </w:r>
            <w:r w:rsidR="00755EF3">
              <w:t>liczbę</w:t>
            </w:r>
            <w:r w:rsidR="00EC2C71" w:rsidRPr="00F3141B">
              <w:t xml:space="preserve"> z wyrażeniem </w:t>
            </w:r>
            <w:r w:rsidR="00EC2C71"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="00EC2C71" w:rsidRPr="00F3141B">
              <w:rPr>
                <w:i/>
                <w:iCs/>
              </w:rPr>
              <w:t xml:space="preserve">?, </w:t>
            </w:r>
          </w:p>
          <w:p w:rsidR="006F24BD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="00EC2C71" w:rsidRPr="00F3141B">
              <w:t>zapisuje zagadkę dotyczącą miesiąca swoich urodzin</w:t>
            </w:r>
            <w:r w:rsidRPr="00F3141B">
              <w:t>.</w:t>
            </w:r>
          </w:p>
          <w:p w:rsidR="006F24BD" w:rsidRPr="00F3141B" w:rsidRDefault="006F24BD" w:rsidP="006F24BD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miesięcy i liczebniki w zakresie 100,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EC2C71" w:rsidRPr="00F3141B" w:rsidRDefault="00EC2C71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poprawnie zapisuje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bezbłędnie </w:t>
            </w:r>
            <w:r w:rsidR="00EC2C71" w:rsidRPr="00F3141B">
              <w:t>zapisuje zagadkę dotyczącą miesiąca swoich urodzin.</w:t>
            </w:r>
          </w:p>
        </w:tc>
      </w:tr>
      <w:tr w:rsidR="006F24BD" w:rsidRPr="00F3141B" w:rsidTr="00C14406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 xml:space="preserve">Uczeń: </w:t>
            </w:r>
          </w:p>
          <w:p w:rsidR="006F24BD" w:rsidRPr="00F3141B" w:rsidRDefault="00552701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</w:t>
            </w:r>
            <w:r w:rsidR="006F24BD" w:rsidRPr="00F3141B">
              <w:t>nie potrafi zadać pytania o</w:t>
            </w:r>
            <w:r w:rsidRPr="00F3141B">
              <w:t xml:space="preserve"> miesiąc urodzin </w:t>
            </w:r>
            <w:r w:rsidR="00755EF3">
              <w:t>koleżanki/kolegi</w:t>
            </w:r>
            <w:r w:rsidR="006F24BD" w:rsidRPr="00F3141B">
              <w:t xml:space="preserve">, </w:t>
            </w:r>
          </w:p>
          <w:p w:rsidR="00552701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pomocą nauczyciela odpowiada na pytanie dotyczące </w:t>
            </w:r>
            <w:r w:rsidR="004B5F00" w:rsidRPr="00F3141B">
              <w:t>swoich urodzin</w:t>
            </w:r>
            <w:r w:rsidRPr="00F3141B">
              <w:t xml:space="preserve">, </w:t>
            </w:r>
          </w:p>
          <w:p w:rsidR="006F24BD" w:rsidRPr="00F3141B" w:rsidRDefault="004B5F00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potrafi odpowiedzieć </w:t>
            </w:r>
            <w:r w:rsidRPr="00F3141B">
              <w:lastRenderedPageBreak/>
              <w:t xml:space="preserve">na pytanie dotyczące innych osób, 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zadaje pytania typu </w:t>
            </w:r>
            <w:r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odpowiada na 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 pomocą nauczyciela 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przedstawia </w:t>
            </w:r>
            <w:r w:rsidR="00755EF3">
              <w:t>koleżanki/</w:t>
            </w:r>
            <w:r w:rsidRPr="00F3141B">
              <w:t>kolegów z klasy na podstawie przygotowanych przez nich prac.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B4FC6" w:rsidRPr="00F3141B" w:rsidRDefault="006F24BD" w:rsidP="00EB4FC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zadaje pytanie </w:t>
            </w:r>
            <w:r w:rsidR="00EB4FC6" w:rsidRPr="00F3141B">
              <w:t xml:space="preserve">o miesiąc urodzin </w:t>
            </w:r>
            <w:r w:rsidR="00755EF3">
              <w:t>koleżanki/kolegi</w:t>
            </w:r>
            <w:r w:rsidR="00EB4FC6"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pytanie </w:t>
            </w:r>
            <w:r w:rsidR="00EB4FC6" w:rsidRPr="00F3141B">
              <w:t>dotyczące miesiąca urodzin swoich i innych osób,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drobnymi błędami 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</w:t>
            </w:r>
            <w:r w:rsidR="00755EF3" w:rsidRPr="00F3141B">
              <w:lastRenderedPageBreak/>
              <w:t xml:space="preserve">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wyraża upodobania dotyczące</w:t>
            </w:r>
            <w:r w:rsidR="004B5F00" w:rsidRPr="00F3141B">
              <w:t xml:space="preserve"> miesięcy i liczb,</w:t>
            </w:r>
            <w:r w:rsidRPr="00F3141B">
              <w:t xml:space="preserve"> popełnia przy tym drobne błędy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zadaje pytanie o </w:t>
            </w:r>
            <w:r w:rsidR="00EB4FC6" w:rsidRPr="00F3141B">
              <w:t xml:space="preserve">miesiąc urodzin </w:t>
            </w:r>
            <w:r w:rsidR="00755EF3">
              <w:t>koleżanki/kolegi</w:t>
            </w:r>
            <w:r w:rsidRPr="00F3141B">
              <w:t xml:space="preserve">, </w:t>
            </w:r>
          </w:p>
          <w:p w:rsidR="006F24BD" w:rsidRPr="00F3141B" w:rsidRDefault="00EB4FC6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</w:t>
            </w:r>
            <w:r w:rsidR="006F24BD" w:rsidRPr="00F3141B">
              <w:t>odpowiada na pytanie dotyczące</w:t>
            </w:r>
            <w:r w:rsidRPr="00F3141B">
              <w:t xml:space="preserve"> miesiąca urodzin swoich i innych osób</w:t>
            </w:r>
            <w:r w:rsidR="006F24BD" w:rsidRPr="00F3141B">
              <w:t xml:space="preserve">, </w:t>
            </w:r>
          </w:p>
          <w:p w:rsidR="004B5F00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4B5F00" w:rsidRPr="00F3141B">
              <w:t xml:space="preserve">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lastRenderedPageBreak/>
              <w:t>How many</w:t>
            </w:r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pytania o </w:t>
            </w:r>
            <w:r w:rsidR="00755EF3">
              <w:t>liczbę</w:t>
            </w:r>
            <w:r w:rsidR="004B5F00" w:rsidRPr="00F3141B">
              <w:t xml:space="preserve">, </w:t>
            </w:r>
          </w:p>
          <w:p w:rsidR="006F24BD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i swobodnie 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FF7329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FF7329">
              <w:t>koleżanek/kolegów</w:t>
            </w:r>
            <w:r w:rsidRPr="00F3141B">
              <w:t>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FF7329">
              <w:t>koleżanek/kolegów</w:t>
            </w:r>
            <w:r w:rsidRPr="00F3141B">
              <w:t>.</w:t>
            </w:r>
          </w:p>
        </w:tc>
      </w:tr>
      <w:tr w:rsidR="005A5B9B" w:rsidRPr="00F3141B" w:rsidTr="00C14406">
        <w:trPr>
          <w:trHeight w:val="30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wyszukuje w internecie informacje o pogodzie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wie, jak skorzystać z internetu, aby znaleźć informacje o pogodzie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sprawnie i samodzielnie wyszukuje w internecie informacje o pogodzie we wskazanych miastach, jest zainteresowany wyszukiwaniem dodatkowych informacji.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494248" w:rsidRPr="00F3141B" w:rsidRDefault="005A5B9B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jest zainteresowany </w:t>
            </w:r>
            <w:r w:rsidR="00494248" w:rsidRPr="00F3141B">
              <w:t xml:space="preserve">tradycjami związanymi z Dniem Naleśnika, 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nie potrafi dostrzec podobieństw i różnic między tradycjami swojego kraju i innych krajów.</w:t>
            </w:r>
          </w:p>
          <w:p w:rsidR="005A5B9B" w:rsidRPr="00F3141B" w:rsidRDefault="005A5B9B" w:rsidP="00494248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48" w:rsidRPr="00F3141B" w:rsidRDefault="00494248" w:rsidP="00494248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podstawowe tradycje związane z Dniem Naleśnika, </w:t>
            </w:r>
          </w:p>
          <w:p w:rsidR="005A5B9B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znajduje podobieństwa i różnice między tradycjami swojego kraju i innych krajów.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tradycjami związanymi z Dniem Naleśnika,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poznawaniem tradycji innych krajów,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potrafi </w:t>
            </w:r>
            <w:r w:rsidR="00494248" w:rsidRPr="00F3141B">
              <w:t>znaleźć</w:t>
            </w:r>
            <w:r w:rsidRPr="00F3141B">
              <w:t xml:space="preserve"> podobieństwa i </w:t>
            </w:r>
            <w:r w:rsidR="00494248" w:rsidRPr="00F3141B">
              <w:t>różnice</w:t>
            </w:r>
            <w:r w:rsidRPr="00F3141B">
              <w:t xml:space="preserve"> między tradycjami </w:t>
            </w:r>
            <w:r w:rsidR="00494248" w:rsidRPr="00F3141B">
              <w:t>swojego</w:t>
            </w:r>
            <w:r w:rsidRPr="00F3141B">
              <w:t xml:space="preserve"> kraju </w:t>
            </w:r>
            <w:r w:rsidR="00494248" w:rsidRPr="00F3141B">
              <w:t>i innych krajów.</w:t>
            </w:r>
          </w:p>
        </w:tc>
      </w:tr>
      <w:tr w:rsidR="005A5B9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</w:rPr>
            </w:pPr>
            <w:r w:rsidRPr="00F3141B">
              <w:rPr>
                <w:b/>
              </w:rPr>
              <w:t xml:space="preserve">Unit 7 </w:t>
            </w:r>
            <w:r w:rsidR="00494248" w:rsidRPr="00F3141B">
              <w:rPr>
                <w:b/>
              </w:rPr>
              <w:t>What’s the time in London?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760E53" w:rsidRPr="00F3141B">
              <w:t>krajów i narodowości</w:t>
            </w:r>
            <w:r w:rsidRPr="00F3141B">
              <w:t xml:space="preserve">, bez wsparcia nauczyciela nie potrafi ich </w:t>
            </w:r>
            <w:r w:rsidRPr="00F3141B">
              <w:lastRenderedPageBreak/>
              <w:t xml:space="preserve">właściwie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760E53" w:rsidRPr="00F3141B">
              <w:t>pór dnia i nocy</w:t>
            </w:r>
            <w:r w:rsidRPr="00F3141B">
              <w:t>, bez wsparcia nauczyciela nie potrafi ich właściwie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na ogół nie potrafi </w:t>
            </w:r>
            <w:r w:rsidR="006F74A4" w:rsidRPr="00F3141B">
              <w:t xml:space="preserve">odczytać </w:t>
            </w:r>
            <w:r w:rsidRPr="00F3141B">
              <w:t>godzin na zegarze.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ind w:left="360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 xml:space="preserve">krajów i narodowości, </w:t>
            </w:r>
            <w:r w:rsidRPr="00F3141B">
              <w:t xml:space="preserve">niekiedy potrzebuje podpowiedzi, aby je </w:t>
            </w:r>
            <w:r w:rsidRPr="00F3141B">
              <w:lastRenderedPageBreak/>
              <w:t xml:space="preserve">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>pór dnia i nocy</w:t>
            </w:r>
            <w:r w:rsidRPr="00F3141B">
              <w:t>, niekiedy potrzebuje podpowiedzi, aby je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odczytuje godziny na zegarze.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760E53" w:rsidRPr="00F3141B">
              <w:t>krajów i narodowości</w:t>
            </w:r>
            <w:r w:rsidRPr="00F3141B">
              <w:t xml:space="preserve">, potrafi je poprawnie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lastRenderedPageBreak/>
              <w:t xml:space="preserve">zna nazwy </w:t>
            </w:r>
            <w:r w:rsidR="00760E53" w:rsidRPr="00F3141B">
              <w:t>pór dnia i nocy</w:t>
            </w:r>
            <w:r w:rsidRPr="00F3141B">
              <w:t>, potrafi je poprawnie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prawidłowo odczytuje godziny na zegarze.</w:t>
            </w:r>
          </w:p>
        </w:tc>
      </w:tr>
      <w:tr w:rsidR="00552701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zegarów ani wyrazów zgodnych z nagraniem,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godzin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zapisać nazw krajów i narodowości zgodnych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ilustracje, zegary</w:t>
            </w:r>
            <w:r w:rsidR="00F3141B">
              <w:t xml:space="preserve"> </w:t>
            </w:r>
            <w:r w:rsidRPr="00F3141B">
              <w:t xml:space="preserve">oraz wyrazy 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godziny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ilustracje, zegary 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godziny w podanych zdaniach,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A0F0C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F3141B">
              <w:lastRenderedPageBreak/>
              <w:t xml:space="preserve">poznawanych piosenek,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FF7329">
              <w:t>nowej zwrotki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nazwy krajów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jedynie z pomocą nauczyciela wypowiada </w:t>
            </w:r>
            <w:r w:rsidR="007A0F0C" w:rsidRPr="00F3141B">
              <w:t>zdania na podstawie podanego wzoru,</w:t>
            </w:r>
            <w:r w:rsidR="00F3141B">
              <w:t xml:space="preserve"> </w:t>
            </w:r>
            <w:r w:rsidRPr="00F3141B">
              <w:t xml:space="preserve">informujące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lastRenderedPageBreak/>
              <w:t xml:space="preserve">na ogół poprawnie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7A0F0C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  <w:r w:rsidR="004A72FF" w:rsidRPr="00F3141B">
              <w:t xml:space="preserve"> informujących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i samodzielnie </w:t>
            </w:r>
            <w:r w:rsidRPr="00F3141B">
              <w:lastRenderedPageBreak/>
              <w:t>poznane piosenki,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godziny na zegarze,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  <w:r w:rsidR="004A72FF" w:rsidRPr="00F3141B">
              <w:t xml:space="preserve"> informując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4A72FF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z licznymi błędami </w:t>
            </w:r>
            <w:r w:rsidR="004A10F7" w:rsidRPr="00F3141B">
              <w:t xml:space="preserve">odczytuje zdania, zastępując zegary i ilustracje wyrażeniami, </w:t>
            </w:r>
          </w:p>
          <w:p w:rsidR="005E56FF" w:rsidRPr="00F3141B" w:rsidRDefault="004A72FF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3136C7" w:rsidRPr="00F3141B">
              <w:t xml:space="preserve"> czyta pytania o podstawowe informacje: imię, wiek, kraj pochodzenia, narodowość, miejsce zamieszkania, godzinę</w:t>
            </w:r>
            <w:r w:rsidR="005E56FF" w:rsidRPr="00F3141B">
              <w:t xml:space="preserve"> i nie potrafi samodzielnie wskazać właściwej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ma problem ze</w:t>
            </w:r>
            <w:r w:rsidR="00FF7329">
              <w:t xml:space="preserve"> </w:t>
            </w:r>
            <w:r w:rsidRPr="00F3141B">
              <w:t xml:space="preserve">zrozumieniem zdań zawierających przyimki czasu: </w:t>
            </w:r>
            <w:r w:rsidRPr="00F3141B">
              <w:rPr>
                <w:i/>
                <w:iCs/>
              </w:rPr>
              <w:t>in, on, at</w:t>
            </w:r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licznymi błędami odczytuje zdania określające godziny i ma problem z połączeniem ich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3136C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4A10F7" w:rsidRPr="00F3141B">
              <w:t xml:space="preserve">poprawnie odczytuje zdania, zastępując zegary i ilustracje odpowiednimi wyrażeniami, </w:t>
            </w:r>
          </w:p>
          <w:p w:rsidR="005E56FF" w:rsidRPr="00F3141B" w:rsidRDefault="003136C7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>z niewielką pomocą nauczyciela czyta pytania o podstawowe informacje: imię, wiek, kraj pochodzenia, narodowość, miejsce zamieszkania, godzinę</w:t>
            </w:r>
            <w:r w:rsidR="005E56FF" w:rsidRPr="00F3141B">
              <w:t xml:space="preserve"> i na ogół potrafi wskazać właściwe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</w:t>
            </w:r>
            <w:r w:rsidR="003B3EEE">
              <w:t xml:space="preserve"> </w:t>
            </w:r>
            <w:r w:rsidRPr="00F3141B">
              <w:t xml:space="preserve">zrozumieniem czyta zdania zawierające przyimki czasu: </w:t>
            </w:r>
            <w:r w:rsidRPr="00F3141B">
              <w:rPr>
                <w:i/>
                <w:iCs/>
              </w:rPr>
              <w:t>in, on, at</w:t>
            </w:r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 drobnymi błędami odczytuje zdania określające godziny i </w:t>
            </w:r>
            <w:r w:rsidR="00157DBF" w:rsidRPr="00F3141B">
              <w:t xml:space="preserve">na ogół poprawnie </w:t>
            </w:r>
            <w:r w:rsidRPr="00F3141B">
              <w:t>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3136C7" w:rsidRPr="00F3141B">
              <w:t>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</w:t>
            </w:r>
            <w:r w:rsidR="004A10F7" w:rsidRPr="00F3141B">
              <w:t xml:space="preserve">zdania, </w:t>
            </w:r>
            <w:r w:rsidR="004A10F7" w:rsidRPr="00F3141B">
              <w:lastRenderedPageBreak/>
              <w:t xml:space="preserve">zastępując zegary i ilustracje odpowiednimi wyrażeniami,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</w:t>
            </w:r>
            <w:r w:rsidR="003136C7" w:rsidRPr="00F3141B">
              <w:t>pytania o podstawowe informacje: imię, wiek, kraj pochodzenia, narodowość, miejsce zamieszkania, godzinę</w:t>
            </w:r>
            <w:r w:rsidR="005E56FF" w:rsidRPr="00F3141B">
              <w:t xml:space="preserve"> i potrafi wskazać właściwe odpowiedzi, </w:t>
            </w:r>
          </w:p>
          <w:p w:rsidR="00BB512B" w:rsidRPr="00F3141B" w:rsidRDefault="00BB512B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zawierające przyimki czasu: </w:t>
            </w:r>
            <w:r w:rsidRPr="00F3141B">
              <w:rPr>
                <w:i/>
                <w:iCs/>
              </w:rPr>
              <w:t>in, on, at</w:t>
            </w:r>
            <w:r w:rsidRPr="00F3141B">
              <w:t xml:space="preserve">, </w:t>
            </w:r>
          </w:p>
          <w:p w:rsidR="0065581D" w:rsidRPr="00F3141B" w:rsidRDefault="0065581D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 odczytuje zdania określające godziny i 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>Uczeń: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pisząc z pamięci pojedyncze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zapisując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 xml:space="preserve">błędy, zapisując </w:t>
            </w:r>
            <w:r w:rsidRPr="00F3141B">
              <w:lastRenderedPageBreak/>
              <w:t xml:space="preserve">zdania określające godzinę na zegarze,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zapisać zdań opisujących czynności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zapisuje zdania opisujące czynności codzienne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simple</w:t>
            </w:r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</w:t>
            </w:r>
            <w:r w:rsidR="004A0508" w:rsidRPr="00F3141B">
              <w:t>przyimkami czasu</w:t>
            </w:r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</w:t>
            </w:r>
            <w:r w:rsidR="004A0508" w:rsidRPr="00F3141B">
              <w:t xml:space="preserve">zapisać pytania o godzinę typu: </w:t>
            </w:r>
            <w:r w:rsidR="004A0508" w:rsidRPr="00F3141B">
              <w:rPr>
                <w:i/>
                <w:iCs/>
              </w:rPr>
              <w:t>What</w:t>
            </w:r>
            <w:r w:rsidR="003B3EEE">
              <w:rPr>
                <w:i/>
                <w:iCs/>
              </w:rPr>
              <w:t xml:space="preserve"> </w:t>
            </w:r>
            <w:r w:rsidR="004A0508" w:rsidRPr="00F3141B">
              <w:rPr>
                <w:i/>
                <w:iCs/>
              </w:rPr>
              <w:t>time</w:t>
            </w:r>
            <w:r w:rsidR="003B3EEE">
              <w:rPr>
                <w:i/>
                <w:iCs/>
              </w:rPr>
              <w:t xml:space="preserve"> .</w:t>
            </w:r>
            <w:r w:rsidR="004A0508" w:rsidRPr="00F3141B">
              <w:rPr>
                <w:i/>
                <w:iCs/>
              </w:rPr>
              <w:t>..</w:t>
            </w:r>
            <w:r w:rsidR="003B3EEE">
              <w:rPr>
                <w:i/>
                <w:iCs/>
              </w:rPr>
              <w:t xml:space="preserve">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3B3EEE">
              <w:t>an</w:t>
            </w:r>
            <w:r w:rsidRPr="00F3141B">
              <w:t>i zapisać prostych zdań według podanego wzoru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 xml:space="preserve">zapisuje zdania określające godzinę na zegarze,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Pr="00F3141B">
              <w:lastRenderedPageBreak/>
              <w:t xml:space="preserve">zapisuje zdania opisujące czynności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Pr="00F3141B">
              <w:t xml:space="preserve">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zapisuje zdania opisujące czynności codzienne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simple</w:t>
            </w:r>
            <w:r w:rsidRPr="00F3141B">
              <w:t xml:space="preserve">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podanymi</w:t>
            </w:r>
            <w:r w:rsidR="004A0508" w:rsidRPr="00F3141B">
              <w:t xml:space="preserve"> przyimkami czasu, </w:t>
            </w:r>
          </w:p>
          <w:p w:rsidR="004A0508" w:rsidRPr="00F3141B" w:rsidRDefault="004A0508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pytania o godzinę typu: </w:t>
            </w:r>
            <w:r w:rsidRPr="00F3141B">
              <w:rPr>
                <w:i/>
                <w:iCs/>
              </w:rPr>
              <w:t>What</w:t>
            </w:r>
            <w:r w:rsidR="003B3EEE">
              <w:rPr>
                <w:i/>
                <w:iCs/>
              </w:rPr>
              <w:t xml:space="preserve"> time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odpowiedzi na te pytania,</w:t>
            </w:r>
          </w:p>
          <w:p w:rsidR="00BB512B" w:rsidRPr="00F3141B" w:rsidRDefault="00BB512B" w:rsidP="004A0508">
            <w:pPr>
              <w:pStyle w:val="Akapitzlist"/>
              <w:spacing w:after="0" w:line="240" w:lineRule="auto"/>
            </w:pPr>
            <w:r w:rsidRPr="00F3141B">
              <w:t>popełniając przy tym drobne błędy,</w:t>
            </w:r>
            <w:r w:rsidR="00F3141B">
              <w:t xml:space="preserve">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zdania, często korzystając z podanych wzorów</w:t>
            </w:r>
            <w:r w:rsidR="00A25161" w:rsidRPr="00F3141B">
              <w:t>.</w:t>
            </w:r>
          </w:p>
          <w:p w:rsidR="00BB512B" w:rsidRPr="00F3141B" w:rsidRDefault="00BB512B" w:rsidP="00A25161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określające godzinę na zegarze,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</w:t>
            </w:r>
            <w:r w:rsidRPr="00F3141B">
              <w:lastRenderedPageBreak/>
              <w:t xml:space="preserve">opisujące czynności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continuous</w:t>
            </w:r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opisujące czynności codzienne w czasie </w:t>
            </w:r>
            <w:r w:rsidRPr="00F3141B">
              <w:rPr>
                <w:i/>
                <w:iCs/>
              </w:rPr>
              <w:t>present</w:t>
            </w:r>
            <w:r w:rsidR="003B3EEE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simple</w:t>
            </w:r>
            <w:r w:rsidRPr="00F3141B">
              <w:t xml:space="preserve">, </w:t>
            </w:r>
          </w:p>
          <w:p w:rsidR="00BB512B" w:rsidRPr="00F3141B" w:rsidRDefault="004A0508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</w:t>
            </w:r>
            <w:r w:rsidR="00BB512B" w:rsidRPr="00F3141B">
              <w:t xml:space="preserve">uzupełnia zdania podanymi </w:t>
            </w:r>
            <w:r w:rsidR="00483D9B" w:rsidRPr="00F3141B">
              <w:t xml:space="preserve">przyimkami czasu,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4A0508" w:rsidRPr="00F3141B">
              <w:t xml:space="preserve">zapisuje pytania o godzinę typu: </w:t>
            </w:r>
            <w:r w:rsidR="004A0508" w:rsidRPr="00F3141B">
              <w:rPr>
                <w:i/>
                <w:iCs/>
              </w:rPr>
              <w:t>What</w:t>
            </w:r>
            <w:r w:rsidR="003B3EEE">
              <w:rPr>
                <w:i/>
                <w:iCs/>
              </w:rPr>
              <w:t xml:space="preserve"> time ...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A25161" w:rsidRPr="00F3141B">
              <w:t>udzielić informacji</w:t>
            </w:r>
            <w:r w:rsidR="003B3EEE">
              <w:t>,</w:t>
            </w:r>
            <w:r w:rsidR="00F3141B">
              <w:t xml:space="preserve"> </w:t>
            </w:r>
            <w:r w:rsidR="00A25161" w:rsidRPr="00F3141B">
              <w:t>z jakiego kraju pochodzi i jakiej jest narodowości,</w:t>
            </w:r>
          </w:p>
          <w:p w:rsidR="00BB512B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ze wsparciem nauczyciela odpowiada na pytania dotyczące </w:t>
            </w:r>
            <w:r w:rsidR="003B3EEE">
              <w:t>swojego</w:t>
            </w:r>
            <w:r w:rsidRPr="00F3141B">
              <w:t xml:space="preserve"> pochodzenia, miejsca zamieszkania oraz upodobań,</w:t>
            </w:r>
          </w:p>
          <w:p w:rsidR="00042421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ma problemy z samodzielnym zastosowaniem zwrotów grzecznościowych – powitań i pożegnań adekwatnych do pory </w:t>
            </w:r>
            <w:r w:rsidRPr="00F3141B">
              <w:lastRenderedPageBreak/>
              <w:t xml:space="preserve">dnia, </w:t>
            </w:r>
          </w:p>
          <w:p w:rsidR="00586568" w:rsidRPr="00F3141B" w:rsidRDefault="00586568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powtarza za nauczycielem pytanie o godzinę, na ogół nie potrafi podać właściwej godziny,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zadać pytania o godzinę zajęć </w:t>
            </w:r>
            <w:r w:rsidR="003B3EEE">
              <w:t>koleżanki/kolegi</w:t>
            </w:r>
            <w:r w:rsidRPr="00F3141B">
              <w:t>, jedynie z pomocą</w:t>
            </w:r>
            <w:r w:rsidR="00F3141B">
              <w:t xml:space="preserve"> </w:t>
            </w:r>
            <w:r w:rsidRPr="00F3141B">
              <w:t xml:space="preserve">nauczyciela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potrzebuje wsparcia nauczyciela, aby </w:t>
            </w:r>
            <w:r w:rsidR="00DD3302" w:rsidRPr="00F3141B">
              <w:t>podać podstawowe informacje o sobie, odpowiadając na pytania.</w:t>
            </w:r>
          </w:p>
          <w:p w:rsidR="00BB512B" w:rsidRPr="00F3141B" w:rsidRDefault="00BB512B" w:rsidP="00DD3302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A25161" w:rsidRPr="00F3141B">
              <w:t>informując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>pochodzenia, miejsca zamieszkania oraz upodobań, czasami potrzebuje przy tym</w:t>
            </w:r>
            <w:r w:rsidR="00F3141B">
              <w:t xml:space="preserve"> </w:t>
            </w:r>
            <w:r w:rsidRPr="00F3141B">
              <w:t xml:space="preserve">niewielkiej pomocy nauczyciela,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stosuje zwroty grzecznościowe </w:t>
            </w:r>
            <w:r w:rsidR="003B3EEE">
              <w:t>–</w:t>
            </w:r>
            <w:r w:rsidRPr="00F3141B">
              <w:t xml:space="preserve"> pożegnania i powitania, adekwatnie do pory dnia,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pyta, która jest </w:t>
            </w:r>
            <w:r w:rsidRPr="00F3141B">
              <w:lastRenderedPageBreak/>
              <w:t>godzina</w:t>
            </w:r>
            <w:r w:rsidR="003B3EEE">
              <w:t>,</w:t>
            </w:r>
            <w:r w:rsidRPr="00F3141B">
              <w:t xml:space="preserve"> i z drobnymi błędami podaje właściwą godzinę,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niewielkim wsparciem nauczyciela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</w:t>
            </w:r>
            <w:r w:rsidR="00DD3302" w:rsidRPr="00F3141B">
              <w:t>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bezbłędnie </w:t>
            </w:r>
            <w:r w:rsidR="00A25161" w:rsidRPr="00F3141B">
              <w:t>informuje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bezbłędnie 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 xml:space="preserve">pochodzenia, miejsca zamieszkania oraz upodobań,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stosuje zwroty grzecznościowe </w:t>
            </w:r>
            <w:r w:rsidR="003B3EEE">
              <w:t xml:space="preserve">– </w:t>
            </w:r>
            <w:r w:rsidRPr="00F3141B">
              <w:t xml:space="preserve">pożegnania i powitania, adekwatnie do pory dnia, </w:t>
            </w:r>
          </w:p>
          <w:p w:rsidR="00586568" w:rsidRPr="00F3141B" w:rsidRDefault="00586568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pyta, która jest </w:t>
            </w:r>
            <w:r w:rsidRPr="00F3141B">
              <w:lastRenderedPageBreak/>
              <w:t xml:space="preserve">godzina i podaje właściwą godzinę, </w:t>
            </w:r>
          </w:p>
          <w:p w:rsidR="00042421" w:rsidRPr="00F3141B" w:rsidRDefault="00586568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i poprawnie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DD3302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bezbłędnie 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</w:pP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wyszukuje w internecie informacje o godzinach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wie, jak skorzystać z internetu, aby znaleźć informacje o godzinach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internecie informacje o godzinach we wskazanych miastach, jest zainteresowany </w:t>
            </w:r>
            <w:r w:rsidRPr="00F3141B">
              <w:lastRenderedPageBreak/>
              <w:t>wyszukiwaniem dodatkowych informacji.</w:t>
            </w:r>
          </w:p>
        </w:tc>
      </w:tr>
      <w:tr w:rsidR="00471760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rozpoznać</w:t>
            </w:r>
            <w:r w:rsidR="00F3141B">
              <w:t xml:space="preserve"> </w:t>
            </w:r>
            <w:r w:rsidR="003B3EEE">
              <w:t xml:space="preserve"> flag pozna</w:t>
            </w:r>
            <w:r w:rsidRPr="00F3141B">
              <w:t xml:space="preserve">nych 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</w:t>
            </w:r>
            <w:r w:rsidR="003B3EEE">
              <w:t>łędami określa położenie pozna</w:t>
            </w:r>
            <w:r w:rsidRPr="00F3141B">
              <w:t xml:space="preserve">nych 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rozpoznaje pods</w:t>
            </w:r>
            <w:r w:rsidR="003B3EEE">
              <w:t>tawowych symboli kultury pozna</w:t>
            </w:r>
            <w:r w:rsidRPr="00F3141B">
              <w:t>nych krajów.</w:t>
            </w:r>
          </w:p>
          <w:p w:rsidR="00471760" w:rsidRPr="00F3141B" w:rsidRDefault="00471760" w:rsidP="0047176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określa położenie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>krajów.</w:t>
            </w:r>
          </w:p>
          <w:p w:rsidR="00471760" w:rsidRPr="00F3141B" w:rsidRDefault="00471760" w:rsidP="00471760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potrafi określić położeni</w:t>
            </w:r>
            <w:r w:rsidR="00A1266D" w:rsidRPr="00F3141B">
              <w:t>e</w:t>
            </w:r>
            <w:r w:rsidRPr="00F3141B">
              <w:t xml:space="preserve">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krajów, </w:t>
            </w:r>
          </w:p>
          <w:p w:rsidR="00471760" w:rsidRPr="00F3141B" w:rsidRDefault="00471760" w:rsidP="003B3EE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pogłębianiem swojej wiedzy dotyczącej innych krajów. </w:t>
            </w:r>
          </w:p>
        </w:tc>
      </w:tr>
      <w:tr w:rsidR="00471760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>Unit 8 Let’s celebrate!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>atrakcji związanych z czasem wolnym</w:t>
            </w:r>
            <w:r w:rsidRPr="00F3141B">
              <w:t xml:space="preserve">, bez wsparcia nauczyciela nie potrafi ich właściwie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większość nazw </w:t>
            </w:r>
            <w:r w:rsidR="00083374" w:rsidRPr="00F3141B">
              <w:t>atrakcji związanych z czasem wolnym</w:t>
            </w:r>
            <w:r w:rsidRPr="00F3141B">
              <w:t xml:space="preserve">, niekiedy potrzebuje podpowiedzi, aby je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</w:t>
            </w:r>
            <w:r w:rsidR="00A1266D" w:rsidRPr="00F3141B">
              <w:t>większość</w:t>
            </w:r>
            <w:r w:rsidRPr="00F3141B">
              <w:t xml:space="preserve">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083374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083374" w:rsidRPr="00F3141B">
              <w:t>atrakcji związanych z czasem wolnym i</w:t>
            </w:r>
            <w:r w:rsidR="00F3141B">
              <w:t xml:space="preserve"> </w:t>
            </w:r>
            <w:r w:rsidRPr="00F3141B">
              <w:t xml:space="preserve">potrafi je poprawnie zastosować, 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nazwy </w:t>
            </w:r>
            <w:r w:rsidR="00083374" w:rsidRPr="00F3141B">
              <w:t xml:space="preserve">produktów spożywczych i owoców. </w:t>
            </w:r>
          </w:p>
        </w:tc>
      </w:tr>
      <w:tr w:rsidR="00083374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</w:t>
            </w:r>
            <w:r w:rsidRPr="00F3141B">
              <w:lastRenderedPageBreak/>
              <w:t xml:space="preserve">aby zrozumieć sens historyjki,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</w:t>
            </w:r>
            <w:r w:rsidR="00246C59" w:rsidRPr="00F3141B">
              <w:t xml:space="preserve">brakujących wyrażeń w tekście piosenki, </w:t>
            </w:r>
          </w:p>
          <w:p w:rsidR="00246C59" w:rsidRPr="00F3141B" w:rsidRDefault="00246C59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jedynie z pomocą nauczyciela wskazuje zdania zgodne z treścią nagrania, 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>na ogół nie potrafi zapisać nazw produktów spożywczych zgodnie z nagraniem,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nie potrafi </w:t>
            </w:r>
            <w:r w:rsidR="003179A0" w:rsidRPr="00F3141B">
              <w:t>uzupełnić</w:t>
            </w:r>
            <w:r w:rsidR="00F3141B">
              <w:t xml:space="preserve"> </w:t>
            </w:r>
            <w:r w:rsidR="003179A0" w:rsidRPr="00F3141B">
              <w:t>zdań zgodnie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>na ogół poprawnie wskazuje ilustracje</w:t>
            </w:r>
            <w:r w:rsidR="00194B1A">
              <w:t xml:space="preserve"> </w:t>
            </w:r>
            <w:r w:rsidRPr="00F3141B">
              <w:t xml:space="preserve">oraz wyrazy 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</w:t>
            </w:r>
            <w:r w:rsidR="00246C59" w:rsidRPr="00F3141B">
              <w:t>brakujące wyrażenia w tekście piosenki,</w:t>
            </w:r>
          </w:p>
          <w:p w:rsidR="00DA273F" w:rsidRPr="00F3141B" w:rsidRDefault="00246C59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</w:t>
            </w:r>
            <w:r w:rsidR="00DA273F" w:rsidRPr="00F3141B">
              <w:t xml:space="preserve">wskazuje zdania zgodne z treścią nagrania,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zapisuje nazwy produktów spożywczych zgodnie z nagraniem, popełnia przy tym drobne błędy,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uzupełnia zdania zgodnie z nagraniem, popełnia przy tym błędy,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  <w:p w:rsidR="00DA273F" w:rsidRPr="00F3141B" w:rsidRDefault="00DA273F" w:rsidP="00DA273F">
            <w:pPr>
              <w:jc w:val="right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</w:t>
            </w:r>
            <w:r w:rsidRPr="00F3141B">
              <w:lastRenderedPageBreak/>
              <w:t xml:space="preserve">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</w:t>
            </w:r>
            <w:r w:rsidR="00194B1A">
              <w:t xml:space="preserve"> </w:t>
            </w:r>
            <w:r w:rsidRPr="00F3141B">
              <w:t>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</w:t>
            </w:r>
            <w:r w:rsidR="00246C59" w:rsidRPr="00F3141B">
              <w:t xml:space="preserve">brakujące wyrażenia w tekście piosenki, </w:t>
            </w:r>
          </w:p>
          <w:p w:rsidR="00246C59" w:rsidRPr="00F3141B" w:rsidRDefault="00246C59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bezbłędnie wskazuje zdania zgodne z treścią nagrania, </w:t>
            </w:r>
          </w:p>
          <w:p w:rsidR="00083374" w:rsidRPr="00F3141B" w:rsidRDefault="00DA273F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083374" w:rsidRPr="00F3141B">
              <w:t xml:space="preserve">zapisuje nazwy </w:t>
            </w:r>
            <w:r w:rsidR="00246C59" w:rsidRPr="00F3141B">
              <w:t xml:space="preserve">produktów spożywczych </w:t>
            </w:r>
            <w:r w:rsidR="00083374" w:rsidRPr="00F3141B">
              <w:t xml:space="preserve">zgodnie z nagraniem,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uzupełnia zdania zgodnie z nagraniem,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362BE3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194B1A">
              <w:t>nowej zwrotki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</w:t>
            </w:r>
            <w:r w:rsidRPr="00F3141B">
              <w:lastRenderedPageBreak/>
              <w:t>fragmenty wypowiedzi bohaterów historyjki podczas inscenizacji,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</w:t>
            </w:r>
            <w:r w:rsidR="00564F3C" w:rsidRPr="00F3141B">
              <w:t xml:space="preserve"> nazwy atrakcji związanych z czasem wolnym oraz produktów</w:t>
            </w:r>
            <w:r w:rsidR="00F3141B">
              <w:t xml:space="preserve"> </w:t>
            </w:r>
            <w:r w:rsidR="00564F3C" w:rsidRPr="00F3141B">
              <w:t>spożywczych,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 wypowiada zdania na podstawie podanego wzoru,</w:t>
            </w:r>
            <w:r w:rsidR="00F3141B">
              <w:t xml:space="preserve"> </w:t>
            </w:r>
            <w:r w:rsidR="008870AA" w:rsidRPr="00F3141B">
              <w:t>informując</w:t>
            </w:r>
            <w:r w:rsidR="00194B1A">
              <w:t>,</w:t>
            </w:r>
            <w:r w:rsidR="008870AA"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wypowiadać zdań o zasadach szkolnych typu: </w:t>
            </w:r>
            <w:r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can</w:t>
            </w:r>
            <w:r w:rsidR="00194B1A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can’t</w:t>
            </w:r>
            <w:r w:rsidR="00194B1A">
              <w:rPr>
                <w:i/>
                <w:iCs/>
              </w:rPr>
              <w:t xml:space="preserve"> ... </w:t>
            </w:r>
            <w:r w:rsidRPr="00F3141B">
              <w:t>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94B1A">
              <w:t>nową zwrotkę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</w:t>
            </w:r>
            <w:r w:rsidRPr="00F3141B">
              <w:lastRenderedPageBreak/>
              <w:t xml:space="preserve">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poprawnie nazywa atrakcje związane z czasem wolnym oraz produkty spożywcze,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 informujących</w:t>
            </w:r>
            <w:r w:rsidR="002B71D0">
              <w:t>,</w:t>
            </w:r>
            <w:r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wypowiada zdania o zasadach szkolnych typu: </w:t>
            </w:r>
            <w:r w:rsidR="00194B1A"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can</w:t>
            </w:r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can’t</w:t>
            </w:r>
            <w:r w:rsidR="00194B1A">
              <w:rPr>
                <w:i/>
                <w:iCs/>
              </w:rPr>
              <w:t xml:space="preserve"> ...</w:t>
            </w:r>
            <w:r w:rsidRPr="00F3141B">
              <w:t xml:space="preserve">, 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94B1A">
              <w:t>nową zwrotkę</w:t>
            </w:r>
            <w:r w:rsidRPr="00F3141B">
              <w:t xml:space="preserve"> 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samodzielnie powtarza wypowiedzi bohaterów historyjki podczas inscenizacji,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atrakcje związane z czasem wolnym oraz produkty spożywcze, </w:t>
            </w:r>
          </w:p>
          <w:p w:rsidR="00564F3C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 informując</w:t>
            </w:r>
            <w:r w:rsidR="002B71D0">
              <w:t>,</w:t>
            </w:r>
            <w:r w:rsidR="00564F3C" w:rsidRPr="00F3141B">
              <w:t xml:space="preserve"> jakich produktów spożywczych potrzebuje, </w:t>
            </w:r>
          </w:p>
          <w:p w:rsidR="008870AA" w:rsidRPr="00F3141B" w:rsidRDefault="008870AA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o zasadach szkolnych typu: </w:t>
            </w:r>
            <w:r w:rsidR="00194B1A"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can</w:t>
            </w:r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You</w:t>
            </w:r>
            <w:r w:rsidR="00194B1A">
              <w:rPr>
                <w:i/>
                <w:iCs/>
              </w:rPr>
              <w:t xml:space="preserve"> </w:t>
            </w:r>
            <w:r w:rsidR="00194B1A" w:rsidRPr="00F3141B">
              <w:rPr>
                <w:i/>
                <w:iCs/>
              </w:rPr>
              <w:t>can’t</w:t>
            </w:r>
            <w:r w:rsidR="00194B1A">
              <w:rPr>
                <w:i/>
                <w:iCs/>
              </w:rPr>
              <w:t xml:space="preserve"> ...</w:t>
            </w:r>
            <w:r w:rsidRPr="00F3141B">
              <w:t>,</w:t>
            </w:r>
          </w:p>
          <w:p w:rsidR="00362BE3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 bezbłędnie powtarza wyrazy zawierające określone dźwięki. </w:t>
            </w:r>
          </w:p>
        </w:tc>
      </w:tr>
      <w:tr w:rsidR="001158CA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odczytuje zdania, zastępując ilustracje </w:t>
            </w:r>
            <w:r w:rsidRPr="00F3141B">
              <w:lastRenderedPageBreak/>
              <w:t xml:space="preserve">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 pomocą nauczyciela czyta </w:t>
            </w:r>
            <w:r w:rsidR="00F56852" w:rsidRPr="00F3141B">
              <w:t xml:space="preserve">pytania o pozwolenie typu: </w:t>
            </w:r>
            <w:r w:rsidR="002B71D0">
              <w:rPr>
                <w:i/>
                <w:iCs/>
              </w:rPr>
              <w:t xml:space="preserve">Can I ... </w:t>
            </w:r>
            <w:r w:rsidR="00F56852" w:rsidRPr="00F3141B">
              <w:rPr>
                <w:i/>
                <w:iCs/>
              </w:rPr>
              <w:t>, please?,</w:t>
            </w:r>
          </w:p>
          <w:p w:rsidR="000F71C8" w:rsidRPr="00F3141B" w:rsidRDefault="000F71C8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czyta zdania odnoszące się do prawd ogólnych zawierające wyrazy porządkujące wypowiedź: </w:t>
            </w:r>
            <w:r w:rsidRPr="00F3141B">
              <w:rPr>
                <w:i/>
                <w:iCs/>
              </w:rPr>
              <w:t xml:space="preserve">first, next, then, </w:t>
            </w:r>
            <w:r w:rsidR="00AE48AD" w:rsidRPr="00F3141B">
              <w:t>nie potrafi zdecydować</w:t>
            </w:r>
            <w:r w:rsidRPr="00F3141B">
              <w:t xml:space="preserve">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zdania, zastępując ilustracje odpowiednimi wyrażeniami, </w:t>
            </w:r>
          </w:p>
          <w:p w:rsidR="00F56852" w:rsidRPr="00F3141B" w:rsidRDefault="00F56852" w:rsidP="00F568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 zrozumieniem</w:t>
            </w:r>
            <w:r w:rsidR="001158CA" w:rsidRPr="00F3141B">
              <w:t xml:space="preserve"> czyta </w:t>
            </w:r>
            <w:r w:rsidRPr="00F3141B">
              <w:t xml:space="preserve">pytania o pozwolenie typu: </w:t>
            </w:r>
            <w:r w:rsidR="002B71D0">
              <w:rPr>
                <w:i/>
                <w:iCs/>
              </w:rPr>
              <w:t xml:space="preserve">Can I ... </w:t>
            </w:r>
            <w:r w:rsidR="002B71D0" w:rsidRPr="00F3141B">
              <w:rPr>
                <w:i/>
                <w:iCs/>
              </w:rPr>
              <w:t xml:space="preserve">, </w:t>
            </w:r>
            <w:r w:rsidR="002B71D0" w:rsidRPr="00F3141B">
              <w:rPr>
                <w:i/>
                <w:iCs/>
              </w:rPr>
              <w:lastRenderedPageBreak/>
              <w:t>please?</w:t>
            </w:r>
            <w:r w:rsidR="002B71D0">
              <w:rPr>
                <w:i/>
                <w:iCs/>
              </w:rPr>
              <w:t>,</w:t>
            </w:r>
          </w:p>
          <w:p w:rsidR="000F71C8" w:rsidRPr="00F3141B" w:rsidRDefault="001158CA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</w:t>
            </w:r>
            <w:r w:rsidR="002B71D0">
              <w:t xml:space="preserve"> </w:t>
            </w:r>
            <w:r w:rsidRPr="00F3141B">
              <w:t xml:space="preserve">zrozumieniem </w:t>
            </w:r>
            <w:r w:rsidR="000F71C8" w:rsidRPr="00F3141B">
              <w:t>czyta zdania odnoszące się do prawd ogólnych</w:t>
            </w:r>
            <w:r w:rsidR="00AE48AD" w:rsidRPr="00F3141B">
              <w:t xml:space="preserve">, </w:t>
            </w:r>
            <w:r w:rsidR="000F71C8" w:rsidRPr="00F3141B">
              <w:t xml:space="preserve">zawierające wyrazy porządkujące wypowiedź: </w:t>
            </w:r>
            <w:r w:rsidR="000F71C8" w:rsidRPr="00F3141B">
              <w:rPr>
                <w:i/>
                <w:iCs/>
              </w:rPr>
              <w:t xml:space="preserve">first, next, then, z </w:t>
            </w:r>
            <w:r w:rsidR="000F71C8" w:rsidRPr="00F3141B">
              <w:t xml:space="preserve">niewielką pomocą nauczyciela decyduje,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1158CA" w:rsidRPr="00F3141B" w:rsidRDefault="001158CA" w:rsidP="000F71C8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doskonale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zdania, zastępując ilustracje odpowiednimi 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 xml:space="preserve">ze zrozumieniem czyta pytania </w:t>
            </w:r>
            <w:r w:rsidR="00F56852" w:rsidRPr="00F3141B">
              <w:t xml:space="preserve">o pozwolenie typu: </w:t>
            </w:r>
            <w:r w:rsidR="002B71D0">
              <w:rPr>
                <w:i/>
                <w:iCs/>
              </w:rPr>
              <w:t xml:space="preserve">Can I ... </w:t>
            </w:r>
            <w:r w:rsidR="002B71D0" w:rsidRPr="00F3141B">
              <w:rPr>
                <w:i/>
                <w:iCs/>
              </w:rPr>
              <w:t>, please?</w:t>
            </w:r>
            <w:r w:rsidR="002B71D0">
              <w:rPr>
                <w:i/>
                <w:iCs/>
              </w:rPr>
              <w:t>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</w:t>
            </w:r>
            <w:r w:rsidR="00F56852" w:rsidRPr="00F3141B">
              <w:t>odnoszące się do prawd ogólnych</w:t>
            </w:r>
            <w:r w:rsidR="00AE48AD" w:rsidRPr="00F3141B">
              <w:t xml:space="preserve">, </w:t>
            </w:r>
            <w:r w:rsidR="00F56852" w:rsidRPr="00F3141B">
              <w:t xml:space="preserve">zawierające wyrazy porządkujące wypowiedź: </w:t>
            </w:r>
            <w:r w:rsidR="00F56852" w:rsidRPr="00F3141B">
              <w:rPr>
                <w:i/>
                <w:iCs/>
              </w:rPr>
              <w:t>first, next, then</w:t>
            </w:r>
            <w:r w:rsidR="000F71C8" w:rsidRPr="00F3141B">
              <w:rPr>
                <w:i/>
                <w:iCs/>
              </w:rPr>
              <w:t xml:space="preserve">, </w:t>
            </w:r>
            <w:r w:rsidR="000F71C8" w:rsidRPr="00F3141B">
              <w:t xml:space="preserve">potrafi zdecydować,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1158CA" w:rsidRPr="00F3141B" w:rsidRDefault="001158CA" w:rsidP="002B71D0">
            <w:pPr>
              <w:spacing w:after="0" w:line="240" w:lineRule="auto"/>
            </w:pP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2B71D0">
              <w:t>,</w:t>
            </w:r>
            <w:r w:rsidRPr="00F3141B">
              <w:t xml:space="preserve"> pisząc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błędnie zapisuje odpowiedź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2B71D0">
              <w:t>an</w:t>
            </w:r>
            <w:r w:rsidRPr="00F3141B">
              <w:t xml:space="preserve">i zapisać prostych zdań według podanego wzoru,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popełnia liczne błędy, </w:t>
            </w:r>
            <w:r w:rsidR="00D70339" w:rsidRPr="00F3141B">
              <w:t>zapisując pytania o</w:t>
            </w:r>
            <w:r w:rsidR="00F3141B">
              <w:t xml:space="preserve"> </w:t>
            </w:r>
            <w:r w:rsidR="00D70339" w:rsidRPr="00F3141B">
              <w:t>pozwolenie</w:t>
            </w:r>
            <w:r w:rsidR="00F3141B">
              <w:t xml:space="preserve"> </w:t>
            </w:r>
            <w:r w:rsidR="00D70339" w:rsidRPr="00F3141B">
              <w:t xml:space="preserve">z wyrażeniem </w:t>
            </w:r>
            <w:r w:rsidR="00D70339" w:rsidRPr="00F3141B">
              <w:rPr>
                <w:i/>
                <w:iCs/>
              </w:rPr>
              <w:t>Can I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popełnia błędy, zapisując odpowiedzi na pytania o pozwolenie, </w:t>
            </w:r>
          </w:p>
          <w:p w:rsidR="00AE48AD" w:rsidRPr="00F3141B" w:rsidRDefault="00AE48AD" w:rsidP="00F3141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zapisuje </w:t>
            </w:r>
            <w:r w:rsidR="00D70339" w:rsidRPr="00F3141B">
              <w:t xml:space="preserve">zdania z wyrazami porządkującymi wypowiedź: </w:t>
            </w:r>
            <w:r w:rsidR="00D70339" w:rsidRPr="00F3141B">
              <w:rPr>
                <w:i/>
                <w:iCs/>
              </w:rPr>
              <w:t>first, next, then.</w:t>
            </w:r>
          </w:p>
          <w:p w:rsidR="00AE48AD" w:rsidRPr="00F3141B" w:rsidRDefault="00AE48AD" w:rsidP="00AE48A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A06FA" w:rsidRPr="00F3141B" w:rsidRDefault="00FA06FA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odpowiedzi na pytania dotyczące ilustracji,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>zapisuje pytania o</w:t>
            </w:r>
            <w:r w:rsidR="00F3141B">
              <w:t xml:space="preserve"> </w:t>
            </w:r>
            <w:r w:rsidR="00FA06FA" w:rsidRPr="00F3141B">
              <w:t>pozwolenie</w:t>
            </w:r>
            <w:r w:rsidR="00F3141B">
              <w:t xml:space="preserve"> </w:t>
            </w:r>
            <w:r w:rsidR="00FA06FA" w:rsidRPr="00F3141B">
              <w:t xml:space="preserve">z wyrażeniem </w:t>
            </w:r>
            <w:r w:rsidR="00FA06FA" w:rsidRPr="00F3141B">
              <w:rPr>
                <w:i/>
                <w:iCs/>
              </w:rPr>
              <w:t>Can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lastRenderedPageBreak/>
              <w:t xml:space="preserve">…?, </w:t>
            </w:r>
          </w:p>
          <w:p w:rsidR="00D70339" w:rsidRPr="00F3141B" w:rsidRDefault="00D70339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na ogół poprawnie zapisuje odpowiedzi na pytania o pozwolenie, </w:t>
            </w:r>
          </w:p>
          <w:p w:rsidR="00AE48AD" w:rsidRPr="00F3141B" w:rsidRDefault="00AE48AD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</w:t>
            </w:r>
            <w:r w:rsidR="00D70339" w:rsidRPr="00F3141B">
              <w:t xml:space="preserve">zdania z wyrazami porządkującymi wypowiedź: </w:t>
            </w:r>
            <w:r w:rsidR="00D70339" w:rsidRPr="00F3141B">
              <w:rPr>
                <w:i/>
                <w:iCs/>
              </w:rPr>
              <w:t>first, next, then.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zapisuje odpowiedzi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</w:t>
            </w:r>
            <w:r w:rsidR="00FA06FA" w:rsidRPr="00F3141B">
              <w:t xml:space="preserve"> uzupełnia i</w:t>
            </w:r>
            <w:r w:rsidR="00F3141B">
              <w:t xml:space="preserve"> </w:t>
            </w:r>
            <w:r w:rsidRPr="00F3141B">
              <w:t xml:space="preserve">zapisuje pytania o </w:t>
            </w:r>
            <w:r w:rsidR="00FA06FA" w:rsidRPr="00F3141B">
              <w:t>pozwolenie</w:t>
            </w:r>
            <w:r w:rsidR="00F3141B">
              <w:t xml:space="preserve"> </w:t>
            </w:r>
            <w:r w:rsidRPr="00F3141B">
              <w:t xml:space="preserve">z wyrażeniem </w:t>
            </w:r>
            <w:r w:rsidR="00FA06FA" w:rsidRPr="00F3141B">
              <w:rPr>
                <w:i/>
                <w:iCs/>
              </w:rPr>
              <w:t>Can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bezbłędnie zapisuje odpowiedzi na pytania o </w:t>
            </w:r>
            <w:r w:rsidRPr="00F3141B">
              <w:lastRenderedPageBreak/>
              <w:t xml:space="preserve">pozwolenie,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</w:t>
            </w:r>
            <w:r w:rsidR="00D70339" w:rsidRPr="00F3141B">
              <w:t xml:space="preserve">zdania z wyrazami porządkującymi wypowiedź: </w:t>
            </w:r>
            <w:r w:rsidR="00D70339" w:rsidRPr="00F3141B">
              <w:rPr>
                <w:i/>
                <w:iCs/>
              </w:rPr>
              <w:t>first, next, then.</w:t>
            </w: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F3141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393056" w:rsidRPr="00F3141B">
              <w:t xml:space="preserve">zadać pytania o pozwolenie </w:t>
            </w:r>
            <w:r w:rsidR="002B71D0">
              <w:t>an</w:t>
            </w:r>
            <w:r w:rsidR="00393056" w:rsidRPr="00F3141B">
              <w:t>i odpowiedzieć</w:t>
            </w:r>
            <w:r w:rsidR="00F3141B">
              <w:t xml:space="preserve"> </w:t>
            </w:r>
            <w:r w:rsidR="00393056" w:rsidRPr="00F3141B">
              <w:t xml:space="preserve">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</w:t>
            </w:r>
            <w:r w:rsidR="00B012AC" w:rsidRPr="00F3141B">
              <w:t>zastosować</w:t>
            </w:r>
            <w:r w:rsidR="00F3141B">
              <w:t xml:space="preserve"> </w:t>
            </w:r>
            <w:r w:rsidR="00B012AC" w:rsidRPr="00F3141B">
              <w:t xml:space="preserve">zwrotu grzecznościowego: </w:t>
            </w:r>
            <w:r w:rsidR="00B012AC" w:rsidRPr="00F3141B">
              <w:rPr>
                <w:i/>
                <w:iCs/>
              </w:rPr>
              <w:t>Here you</w:t>
            </w:r>
            <w:r w:rsidR="002B71D0">
              <w:rPr>
                <w:i/>
                <w:iCs/>
              </w:rPr>
              <w:t xml:space="preserve"> </w:t>
            </w:r>
            <w:r w:rsidR="00B012AC" w:rsidRPr="00F3141B">
              <w:rPr>
                <w:i/>
                <w:iCs/>
              </w:rPr>
              <w:t>are.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393056" w:rsidRPr="00F3141B">
              <w:t xml:space="preserve">zadaje pytania o pozwolenie i odpowiada 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99412B" w:rsidRPr="00F3141B" w:rsidRDefault="0099412B" w:rsidP="0099412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B012AC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we właściwych sytuacjach stosuje zwrot grzecznościowy: </w:t>
            </w:r>
            <w:r w:rsidRPr="00F3141B">
              <w:rPr>
                <w:i/>
                <w:iCs/>
              </w:rPr>
              <w:t>Here you</w:t>
            </w:r>
            <w:r w:rsidR="002B71D0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are.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swobodnie i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99412B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</w:t>
            </w:r>
            <w:r w:rsidR="00AE48AD" w:rsidRPr="00F3141B">
              <w:t xml:space="preserve">bezbłędnie </w:t>
            </w:r>
            <w:r w:rsidRPr="00F3141B">
              <w:t xml:space="preserve">zadaje pytania o pozwolenie i odpowiada na pytania </w:t>
            </w:r>
            <w:r w:rsidR="002B71D0">
              <w:t>koleżanki/kolegi</w:t>
            </w:r>
            <w:r w:rsidRPr="00F3141B">
              <w:t>,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we właściwych sytuacjach stosuje zwrot grzecznościowy: </w:t>
            </w:r>
            <w:r w:rsidRPr="00F3141B">
              <w:rPr>
                <w:i/>
                <w:iCs/>
              </w:rPr>
              <w:t>Here you</w:t>
            </w:r>
            <w:r w:rsidR="002B71D0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are.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2B71D0">
              <w:lastRenderedPageBreak/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2B71D0">
              <w:t>koleżanek/kolegów</w:t>
            </w:r>
            <w:r w:rsidRPr="00F3141B">
              <w:t>.</w:t>
            </w:r>
          </w:p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</w:t>
            </w:r>
            <w:r w:rsidRPr="00F3141B">
              <w:lastRenderedPageBreak/>
              <w:t xml:space="preserve">skupieniem wysłuchuje prezentacji </w:t>
            </w:r>
            <w:r w:rsidR="002B71D0">
              <w:t>koleżanek/kolegów</w:t>
            </w:r>
            <w:r w:rsidRPr="00F3141B">
              <w:t>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2B71D0" w:rsidP="002B71D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ze wsparciem nauczyciela </w:t>
            </w:r>
            <w:r w:rsidR="00B012AC" w:rsidRPr="00F3141B">
              <w:t>wyszukuje w internecie inform</w:t>
            </w:r>
            <w:r>
              <w:t>acje na temat wskazanych potraw</w:t>
            </w:r>
            <w:r w:rsidR="00B012AC"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>wie, jak skorzystać z internetu, aby znaleźć informacje na temat wskazanych potraw.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>sprawnie i samodzielnie wyszukuje w internecie informacje na temat wskazanych potraw.</w:t>
            </w:r>
          </w:p>
        </w:tc>
      </w:tr>
      <w:tr w:rsidR="00B615E9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</w:t>
            </w:r>
            <w:r w:rsidR="00A2646E" w:rsidRPr="00F3141B">
              <w:t>wykazuje zainteresowania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3224DA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wykazuje </w:t>
            </w:r>
            <w:r w:rsidR="00A2646E" w:rsidRPr="00F3141B">
              <w:t>zainteresowanie</w:t>
            </w:r>
            <w:r w:rsidRPr="00F3141B">
              <w:t xml:space="preserve">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nauką języka angielskiego, </w:t>
            </w:r>
          </w:p>
          <w:p w:rsidR="00B615E9" w:rsidRDefault="00B615E9" w:rsidP="00A2646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dlaczego warto uczyć się języków obcych. </w:t>
            </w:r>
          </w:p>
          <w:p w:rsidR="002B71D0" w:rsidRPr="00F3141B" w:rsidRDefault="002B71D0" w:rsidP="002B71D0">
            <w:pPr>
              <w:spacing w:after="0" w:line="240" w:lineRule="auto"/>
            </w:pPr>
          </w:p>
        </w:tc>
      </w:tr>
    </w:tbl>
    <w:p w:rsidR="0072599C" w:rsidRPr="00F3141B" w:rsidRDefault="0072599C" w:rsidP="0072599C">
      <w:pPr>
        <w:jc w:val="center"/>
        <w:rPr>
          <w:b/>
          <w:bCs/>
        </w:rPr>
      </w:pPr>
    </w:p>
    <w:p w:rsidR="0072599C" w:rsidRPr="00F3141B" w:rsidRDefault="0072599C" w:rsidP="0072599C"/>
    <w:p w:rsidR="00900C4E" w:rsidRPr="00F3141B" w:rsidRDefault="00900C4E"/>
    <w:sectPr w:rsidR="00900C4E" w:rsidRPr="00F3141B" w:rsidSect="0072599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53" w:rsidRDefault="00360E53" w:rsidP="00F264F6">
      <w:pPr>
        <w:spacing w:after="0" w:line="240" w:lineRule="auto"/>
      </w:pPr>
      <w:r>
        <w:separator/>
      </w:r>
    </w:p>
  </w:endnote>
  <w:endnote w:type="continuationSeparator" w:id="1">
    <w:p w:rsidR="00360E53" w:rsidRDefault="00360E53" w:rsidP="00F2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9E" w:rsidRDefault="00AF229E" w:rsidP="00AF229E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:rsidR="00AF229E" w:rsidRDefault="00AF229E">
    <w:pPr>
      <w:pStyle w:val="Stopka"/>
    </w:pPr>
    <w:r>
      <w:t>Copyright by Nowa Era Sp. z o.o./Sanoma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53" w:rsidRDefault="00360E53" w:rsidP="00F264F6">
      <w:pPr>
        <w:spacing w:after="0" w:line="240" w:lineRule="auto"/>
      </w:pPr>
      <w:r>
        <w:separator/>
      </w:r>
    </w:p>
  </w:footnote>
  <w:footnote w:type="continuationSeparator" w:id="1">
    <w:p w:rsidR="00360E53" w:rsidRDefault="00360E53" w:rsidP="00F2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B14"/>
    <w:multiLevelType w:val="hybridMultilevel"/>
    <w:tmpl w:val="B7D2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2640"/>
    <w:multiLevelType w:val="hybridMultilevel"/>
    <w:tmpl w:val="27CE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5C1E"/>
    <w:multiLevelType w:val="hybridMultilevel"/>
    <w:tmpl w:val="42A2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19D1"/>
    <w:multiLevelType w:val="hybridMultilevel"/>
    <w:tmpl w:val="2C86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1E9"/>
    <w:multiLevelType w:val="hybridMultilevel"/>
    <w:tmpl w:val="23DE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63DE8"/>
    <w:multiLevelType w:val="hybridMultilevel"/>
    <w:tmpl w:val="5476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407F"/>
    <w:multiLevelType w:val="hybridMultilevel"/>
    <w:tmpl w:val="1F16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017A7"/>
    <w:multiLevelType w:val="hybridMultilevel"/>
    <w:tmpl w:val="54526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20980"/>
    <w:multiLevelType w:val="hybridMultilevel"/>
    <w:tmpl w:val="395E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4725"/>
    <w:multiLevelType w:val="hybridMultilevel"/>
    <w:tmpl w:val="371807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510CA"/>
    <w:multiLevelType w:val="hybridMultilevel"/>
    <w:tmpl w:val="DF369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12FBE"/>
    <w:multiLevelType w:val="hybridMultilevel"/>
    <w:tmpl w:val="E2A20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F6E4D"/>
    <w:multiLevelType w:val="hybridMultilevel"/>
    <w:tmpl w:val="CE54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C066A"/>
    <w:multiLevelType w:val="hybridMultilevel"/>
    <w:tmpl w:val="3B0A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03438"/>
    <w:multiLevelType w:val="hybridMultilevel"/>
    <w:tmpl w:val="20B6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21337"/>
    <w:multiLevelType w:val="hybridMultilevel"/>
    <w:tmpl w:val="505AD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3A5586"/>
    <w:multiLevelType w:val="hybridMultilevel"/>
    <w:tmpl w:val="9514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A09D1"/>
    <w:multiLevelType w:val="hybridMultilevel"/>
    <w:tmpl w:val="ED5A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B4605"/>
    <w:multiLevelType w:val="hybridMultilevel"/>
    <w:tmpl w:val="070E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31DBC"/>
    <w:multiLevelType w:val="hybridMultilevel"/>
    <w:tmpl w:val="4EDE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A0F84"/>
    <w:multiLevelType w:val="hybridMultilevel"/>
    <w:tmpl w:val="B1FE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F6010"/>
    <w:multiLevelType w:val="hybridMultilevel"/>
    <w:tmpl w:val="43C08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63588D"/>
    <w:multiLevelType w:val="hybridMultilevel"/>
    <w:tmpl w:val="8086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41D3D"/>
    <w:multiLevelType w:val="hybridMultilevel"/>
    <w:tmpl w:val="D05A9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43E0A"/>
    <w:multiLevelType w:val="hybridMultilevel"/>
    <w:tmpl w:val="86FCF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2B66BB"/>
    <w:multiLevelType w:val="hybridMultilevel"/>
    <w:tmpl w:val="BACE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1B3F"/>
    <w:multiLevelType w:val="hybridMultilevel"/>
    <w:tmpl w:val="85A8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87554"/>
    <w:multiLevelType w:val="hybridMultilevel"/>
    <w:tmpl w:val="F12E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21487"/>
    <w:multiLevelType w:val="hybridMultilevel"/>
    <w:tmpl w:val="78083CA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34403"/>
    <w:multiLevelType w:val="hybridMultilevel"/>
    <w:tmpl w:val="DBE0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1"/>
  </w:num>
  <w:num w:numId="5">
    <w:abstractNumId w:val="29"/>
  </w:num>
  <w:num w:numId="6">
    <w:abstractNumId w:val="29"/>
  </w:num>
  <w:num w:numId="7">
    <w:abstractNumId w:val="15"/>
  </w:num>
  <w:num w:numId="8">
    <w:abstractNumId w:val="15"/>
  </w:num>
  <w:num w:numId="9">
    <w:abstractNumId w:val="21"/>
  </w:num>
  <w:num w:numId="10">
    <w:abstractNumId w:val="21"/>
  </w:num>
  <w:num w:numId="11">
    <w:abstractNumId w:val="19"/>
  </w:num>
  <w:num w:numId="12">
    <w:abstractNumId w:val="19"/>
  </w:num>
  <w:num w:numId="13">
    <w:abstractNumId w:val="20"/>
  </w:num>
  <w:num w:numId="14">
    <w:abstractNumId w:val="20"/>
  </w:num>
  <w:num w:numId="15">
    <w:abstractNumId w:val="22"/>
  </w:num>
  <w:num w:numId="16">
    <w:abstractNumId w:val="22"/>
  </w:num>
  <w:num w:numId="17">
    <w:abstractNumId w:val="28"/>
  </w:num>
  <w:num w:numId="18">
    <w:abstractNumId w:val="28"/>
  </w:num>
  <w:num w:numId="19">
    <w:abstractNumId w:val="10"/>
  </w:num>
  <w:num w:numId="20">
    <w:abstractNumId w:val="10"/>
  </w:num>
  <w:num w:numId="21">
    <w:abstractNumId w:val="17"/>
  </w:num>
  <w:num w:numId="22">
    <w:abstractNumId w:val="17"/>
  </w:num>
  <w:num w:numId="23">
    <w:abstractNumId w:val="18"/>
  </w:num>
  <w:num w:numId="24">
    <w:abstractNumId w:val="18"/>
  </w:num>
  <w:num w:numId="25">
    <w:abstractNumId w:val="2"/>
  </w:num>
  <w:num w:numId="26">
    <w:abstractNumId w:val="2"/>
  </w:num>
  <w:num w:numId="27">
    <w:abstractNumId w:val="32"/>
  </w:num>
  <w:num w:numId="28">
    <w:abstractNumId w:val="32"/>
  </w:num>
  <w:num w:numId="29">
    <w:abstractNumId w:val="5"/>
  </w:num>
  <w:num w:numId="30">
    <w:abstractNumId w:val="5"/>
  </w:num>
  <w:num w:numId="31">
    <w:abstractNumId w:val="24"/>
  </w:num>
  <w:num w:numId="32">
    <w:abstractNumId w:val="24"/>
  </w:num>
  <w:num w:numId="33">
    <w:abstractNumId w:val="7"/>
  </w:num>
  <w:num w:numId="34">
    <w:abstractNumId w:val="4"/>
  </w:num>
  <w:num w:numId="35">
    <w:abstractNumId w:val="8"/>
  </w:num>
  <w:num w:numId="36">
    <w:abstractNumId w:val="23"/>
  </w:num>
  <w:num w:numId="37">
    <w:abstractNumId w:val="31"/>
  </w:num>
  <w:num w:numId="38">
    <w:abstractNumId w:val="12"/>
  </w:num>
  <w:num w:numId="39">
    <w:abstractNumId w:val="6"/>
  </w:num>
  <w:num w:numId="40">
    <w:abstractNumId w:val="26"/>
  </w:num>
  <w:num w:numId="41">
    <w:abstractNumId w:val="0"/>
  </w:num>
  <w:num w:numId="42">
    <w:abstractNumId w:val="33"/>
  </w:num>
  <w:num w:numId="43">
    <w:abstractNumId w:val="25"/>
  </w:num>
  <w:num w:numId="44">
    <w:abstractNumId w:val="13"/>
  </w:num>
  <w:num w:numId="45">
    <w:abstractNumId w:val="14"/>
  </w:num>
  <w:num w:numId="46">
    <w:abstractNumId w:val="16"/>
  </w:num>
  <w:num w:numId="47">
    <w:abstractNumId w:val="27"/>
  </w:num>
  <w:num w:numId="48">
    <w:abstractNumId w:val="1"/>
  </w:num>
  <w:num w:numId="49">
    <w:abstractNumId w:val="30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99C"/>
    <w:rsid w:val="00012550"/>
    <w:rsid w:val="00012F4E"/>
    <w:rsid w:val="0003625E"/>
    <w:rsid w:val="00042421"/>
    <w:rsid w:val="0006079E"/>
    <w:rsid w:val="00083374"/>
    <w:rsid w:val="000B46EB"/>
    <w:rsid w:val="000B7FA4"/>
    <w:rsid w:val="000C5317"/>
    <w:rsid w:val="000E2D85"/>
    <w:rsid w:val="000E5AAB"/>
    <w:rsid w:val="000F71C8"/>
    <w:rsid w:val="001158CA"/>
    <w:rsid w:val="00137B20"/>
    <w:rsid w:val="00157DBF"/>
    <w:rsid w:val="00194B1A"/>
    <w:rsid w:val="001D72B9"/>
    <w:rsid w:val="00205318"/>
    <w:rsid w:val="00222EAE"/>
    <w:rsid w:val="00223152"/>
    <w:rsid w:val="002440E2"/>
    <w:rsid w:val="00246C59"/>
    <w:rsid w:val="00250C68"/>
    <w:rsid w:val="00272574"/>
    <w:rsid w:val="00274CFD"/>
    <w:rsid w:val="0028486C"/>
    <w:rsid w:val="002B2BDB"/>
    <w:rsid w:val="002B71D0"/>
    <w:rsid w:val="002D52F9"/>
    <w:rsid w:val="003136C7"/>
    <w:rsid w:val="003179A0"/>
    <w:rsid w:val="003224DA"/>
    <w:rsid w:val="003412C3"/>
    <w:rsid w:val="003564FA"/>
    <w:rsid w:val="00360E53"/>
    <w:rsid w:val="00362BE3"/>
    <w:rsid w:val="00391D26"/>
    <w:rsid w:val="00393056"/>
    <w:rsid w:val="003B3EEE"/>
    <w:rsid w:val="003C0011"/>
    <w:rsid w:val="003D1C62"/>
    <w:rsid w:val="003F7572"/>
    <w:rsid w:val="00402601"/>
    <w:rsid w:val="0043137D"/>
    <w:rsid w:val="0044688B"/>
    <w:rsid w:val="00456062"/>
    <w:rsid w:val="00471760"/>
    <w:rsid w:val="00483D9B"/>
    <w:rsid w:val="00494248"/>
    <w:rsid w:val="004A0508"/>
    <w:rsid w:val="004A10F7"/>
    <w:rsid w:val="004A3458"/>
    <w:rsid w:val="004A72FF"/>
    <w:rsid w:val="004B2581"/>
    <w:rsid w:val="004B5F00"/>
    <w:rsid w:val="004D64A8"/>
    <w:rsid w:val="004F2BBE"/>
    <w:rsid w:val="004F6FEE"/>
    <w:rsid w:val="005419B5"/>
    <w:rsid w:val="00552701"/>
    <w:rsid w:val="00564F3C"/>
    <w:rsid w:val="00586568"/>
    <w:rsid w:val="005A5B9B"/>
    <w:rsid w:val="005B1F14"/>
    <w:rsid w:val="005D347C"/>
    <w:rsid w:val="005D6B16"/>
    <w:rsid w:val="005E56FF"/>
    <w:rsid w:val="006215DE"/>
    <w:rsid w:val="00637FFA"/>
    <w:rsid w:val="00640B1E"/>
    <w:rsid w:val="0064634C"/>
    <w:rsid w:val="00646B0F"/>
    <w:rsid w:val="0065581D"/>
    <w:rsid w:val="00656590"/>
    <w:rsid w:val="00690321"/>
    <w:rsid w:val="0069124B"/>
    <w:rsid w:val="006B29E2"/>
    <w:rsid w:val="006D0C84"/>
    <w:rsid w:val="006F24BD"/>
    <w:rsid w:val="006F74A4"/>
    <w:rsid w:val="00723D5C"/>
    <w:rsid w:val="0072599C"/>
    <w:rsid w:val="0073062C"/>
    <w:rsid w:val="00733323"/>
    <w:rsid w:val="00755EF3"/>
    <w:rsid w:val="00760E53"/>
    <w:rsid w:val="00766D7C"/>
    <w:rsid w:val="00772B2E"/>
    <w:rsid w:val="00780643"/>
    <w:rsid w:val="00783C7A"/>
    <w:rsid w:val="0078780C"/>
    <w:rsid w:val="00792E50"/>
    <w:rsid w:val="007942CE"/>
    <w:rsid w:val="007A0F0C"/>
    <w:rsid w:val="007B503E"/>
    <w:rsid w:val="007C055B"/>
    <w:rsid w:val="007D5750"/>
    <w:rsid w:val="007D7AC2"/>
    <w:rsid w:val="007F5A21"/>
    <w:rsid w:val="0080322E"/>
    <w:rsid w:val="00817FC1"/>
    <w:rsid w:val="00821986"/>
    <w:rsid w:val="00844E8F"/>
    <w:rsid w:val="008520E4"/>
    <w:rsid w:val="00857250"/>
    <w:rsid w:val="00880DB3"/>
    <w:rsid w:val="00883E37"/>
    <w:rsid w:val="008870AA"/>
    <w:rsid w:val="008A4B34"/>
    <w:rsid w:val="008C6AA5"/>
    <w:rsid w:val="008D25FC"/>
    <w:rsid w:val="008E5306"/>
    <w:rsid w:val="008F7395"/>
    <w:rsid w:val="00900C4E"/>
    <w:rsid w:val="00906451"/>
    <w:rsid w:val="00924874"/>
    <w:rsid w:val="0097237E"/>
    <w:rsid w:val="009864D2"/>
    <w:rsid w:val="0099412B"/>
    <w:rsid w:val="009B6B05"/>
    <w:rsid w:val="009E7A83"/>
    <w:rsid w:val="00A007FA"/>
    <w:rsid w:val="00A025FD"/>
    <w:rsid w:val="00A1266D"/>
    <w:rsid w:val="00A22F8A"/>
    <w:rsid w:val="00A25161"/>
    <w:rsid w:val="00A2646E"/>
    <w:rsid w:val="00A36DDB"/>
    <w:rsid w:val="00A423ED"/>
    <w:rsid w:val="00A455AB"/>
    <w:rsid w:val="00AD25CA"/>
    <w:rsid w:val="00AD795D"/>
    <w:rsid w:val="00AE23FA"/>
    <w:rsid w:val="00AE48AD"/>
    <w:rsid w:val="00AF229E"/>
    <w:rsid w:val="00AF4982"/>
    <w:rsid w:val="00AF6CC6"/>
    <w:rsid w:val="00B012AC"/>
    <w:rsid w:val="00B32806"/>
    <w:rsid w:val="00B32854"/>
    <w:rsid w:val="00B35440"/>
    <w:rsid w:val="00B443D9"/>
    <w:rsid w:val="00B461CD"/>
    <w:rsid w:val="00B5293D"/>
    <w:rsid w:val="00B615E9"/>
    <w:rsid w:val="00B8441F"/>
    <w:rsid w:val="00BB512B"/>
    <w:rsid w:val="00BC0A24"/>
    <w:rsid w:val="00BF010D"/>
    <w:rsid w:val="00C06FAB"/>
    <w:rsid w:val="00C14406"/>
    <w:rsid w:val="00C31751"/>
    <w:rsid w:val="00C35F02"/>
    <w:rsid w:val="00C531E1"/>
    <w:rsid w:val="00CA5FBF"/>
    <w:rsid w:val="00CB50E3"/>
    <w:rsid w:val="00CC79C8"/>
    <w:rsid w:val="00D030CC"/>
    <w:rsid w:val="00D22D10"/>
    <w:rsid w:val="00D37A00"/>
    <w:rsid w:val="00D42D8F"/>
    <w:rsid w:val="00D433CE"/>
    <w:rsid w:val="00D70339"/>
    <w:rsid w:val="00D74C30"/>
    <w:rsid w:val="00D8351E"/>
    <w:rsid w:val="00D859A0"/>
    <w:rsid w:val="00D85FB8"/>
    <w:rsid w:val="00D9204F"/>
    <w:rsid w:val="00DA273F"/>
    <w:rsid w:val="00DD3302"/>
    <w:rsid w:val="00E1607A"/>
    <w:rsid w:val="00E71DBC"/>
    <w:rsid w:val="00EA7FB3"/>
    <w:rsid w:val="00EB4FC6"/>
    <w:rsid w:val="00EC1DA1"/>
    <w:rsid w:val="00EC2C71"/>
    <w:rsid w:val="00EE0BB7"/>
    <w:rsid w:val="00F028C2"/>
    <w:rsid w:val="00F067CF"/>
    <w:rsid w:val="00F264F6"/>
    <w:rsid w:val="00F3141B"/>
    <w:rsid w:val="00F503C2"/>
    <w:rsid w:val="00F5359D"/>
    <w:rsid w:val="00F56852"/>
    <w:rsid w:val="00F5726A"/>
    <w:rsid w:val="00F77E52"/>
    <w:rsid w:val="00F9011D"/>
    <w:rsid w:val="00F97D6C"/>
    <w:rsid w:val="00FA06FA"/>
    <w:rsid w:val="00FB3084"/>
    <w:rsid w:val="00FC2C5A"/>
    <w:rsid w:val="00FF006D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99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9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99C"/>
  </w:style>
  <w:style w:type="paragraph" w:styleId="Stopka">
    <w:name w:val="footer"/>
    <w:basedOn w:val="Normalny"/>
    <w:link w:val="Stopka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99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9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9C"/>
    <w:rPr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2599C"/>
  </w:style>
  <w:style w:type="character" w:customStyle="1" w:styleId="StopkaZnak1">
    <w:name w:val="Stopka Znak1"/>
    <w:basedOn w:val="Domylnaczcionkaakapitu"/>
    <w:uiPriority w:val="99"/>
    <w:semiHidden/>
    <w:rsid w:val="0072599C"/>
  </w:style>
  <w:style w:type="character" w:customStyle="1" w:styleId="TematkomentarzaZnak1">
    <w:name w:val="Temat komentarza Znak1"/>
    <w:basedOn w:val="TekstkomentarzaZnak"/>
    <w:uiPriority w:val="99"/>
    <w:semiHidden/>
    <w:rsid w:val="0072599C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72599C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72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12150</Words>
  <Characters>72901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Dziewicka  Aleksandra</dc:creator>
  <cp:lastModifiedBy>BBB</cp:lastModifiedBy>
  <cp:revision>2</cp:revision>
  <dcterms:created xsi:type="dcterms:W3CDTF">2024-11-11T13:03:00Z</dcterms:created>
  <dcterms:modified xsi:type="dcterms:W3CDTF">2024-11-11T13:03:00Z</dcterms:modified>
</cp:coreProperties>
</file>